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C149E" w14:textId="18EB031C" w:rsidR="00375273" w:rsidRPr="00245553" w:rsidRDefault="001E28DB" w:rsidP="00375273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</w:pPr>
      <w:r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I</w:t>
      </w:r>
      <w:r w:rsidR="00375273" w:rsidRPr="00245553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MM </w:t>
      </w:r>
      <w:r w:rsidR="00F27634" w:rsidRPr="00245553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Daten</w:t>
      </w:r>
      <w:r w:rsidR="00887399" w:rsidRPr="00245553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 xml:space="preserve">- </w:t>
      </w:r>
      <w:r w:rsidR="00F27634" w:rsidRPr="00245553">
        <w:rPr>
          <w:rFonts w:ascii="Arial" w:eastAsia="Times New Roman" w:hAnsi="Arial" w:cs="Arial"/>
          <w:b/>
          <w:bCs/>
          <w:kern w:val="0"/>
          <w:sz w:val="22"/>
          <w:szCs w:val="22"/>
          <w:lang w:eastAsia="en-GB"/>
          <w14:ligatures w14:val="none"/>
        </w:rPr>
        <w:t>und Stammbestellformular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3166"/>
        <w:gridCol w:w="3166"/>
      </w:tblGrid>
      <w:tr w:rsidR="00D303DE" w:rsidRPr="004A3D44" w14:paraId="572F1090" w14:textId="77777777" w:rsidTr="00C57E31">
        <w:trPr>
          <w:tblCellSpacing w:w="15" w:type="dxa"/>
        </w:trPr>
        <w:tc>
          <w:tcPr>
            <w:tcW w:w="8966" w:type="dxa"/>
            <w:gridSpan w:val="3"/>
            <w:vAlign w:val="center"/>
            <w:hideMark/>
          </w:tcPr>
          <w:p w14:paraId="4C78F3D5" w14:textId="45A1FDDB" w:rsidR="00D303DE" w:rsidRPr="00E0353B" w:rsidRDefault="00D303DE" w:rsidP="002143D6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</w:pPr>
            <w:r w:rsidRPr="00157F08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n-GB"/>
                <w14:ligatures w14:val="none"/>
              </w:rPr>
              <w:t>Abschnitt für den Antragssteller</w:t>
            </w:r>
            <w:r w:rsidR="00E0353B" w:rsidRPr="00157F08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en-GB"/>
                <w14:ligatures w14:val="none"/>
              </w:rPr>
              <w:t>.</w:t>
            </w:r>
            <w:r w:rsidR="00E0353B" w:rsidRPr="00157F08">
              <w:rPr>
                <w:rFonts w:ascii="Arial" w:eastAsia="Times New Roman" w:hAnsi="Arial" w:cs="Arial"/>
                <w:kern w:val="0"/>
                <w:sz w:val="16"/>
                <w:szCs w:val="16"/>
                <w:lang w:eastAsia="en-GB"/>
                <w14:ligatures w14:val="none"/>
              </w:rPr>
              <w:t xml:space="preserve"> </w:t>
            </w:r>
            <w:r w:rsidR="00E0353B" w:rsidRPr="00157F08">
              <w:rPr>
                <w:rFonts w:ascii="Arial" w:hAnsi="Arial" w:cs="Arial"/>
                <w:sz w:val="16"/>
                <w:szCs w:val="16"/>
              </w:rPr>
              <w:t>Bitte beachten: Vor Einreichung ist das Einverständnis der Fachbereichsleitung erforderlich.</w:t>
            </w:r>
          </w:p>
        </w:tc>
      </w:tr>
      <w:tr w:rsidR="00375273" w:rsidRPr="00802C38" w14:paraId="1F189BD2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37867A80" w14:textId="5DF531A5" w:rsidR="00375273" w:rsidRPr="00802C38" w:rsidRDefault="00EC5DFB" w:rsidP="00864035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I</w:t>
            </w:r>
            <w:r w:rsidR="00375273" w:rsidRPr="00802C38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nformation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en</w:t>
            </w:r>
            <w:proofErr w:type="spellEnd"/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zum</w:t>
            </w:r>
            <w:proofErr w:type="spellEnd"/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val="en-GB" w:eastAsia="en-GB"/>
                <w14:ligatures w14:val="none"/>
              </w:rPr>
              <w:t>Antrag</w:t>
            </w:r>
            <w:proofErr w:type="spellEnd"/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66474" w14:textId="305A92A3" w:rsidR="00140EFA" w:rsidRPr="00D303DE" w:rsidRDefault="007301FE" w:rsidP="00D303DE">
            <w:pPr>
              <w:tabs>
                <w:tab w:val="left" w:pos="1392"/>
              </w:tabs>
              <w:spacing w:line="36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Bitte auswählen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586806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B73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Daten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5036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F5650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140EFA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Stämme</w:t>
            </w:r>
            <w:r w:rsidR="00D303D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657809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0676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D303DE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B</w:t>
            </w:r>
            <w:r w:rsid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iomaterial</w:t>
            </w:r>
            <w:r w:rsidR="00FF565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: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alias w:val="Bitte spezifizieren"/>
                <w:tag w:val="Bitte spezifizieren"/>
                <w:id w:val="-765841374"/>
                <w:placeholder>
                  <w:docPart w:val="39A9EF08645F4448A3EB93C6ED069DBA"/>
                </w:placeholder>
                <w:showingPlcHdr/>
              </w:sdtPr>
              <w:sdtEndPr/>
              <w:sdtContent>
                <w:r w:rsidR="00FF5650" w:rsidRPr="001B1905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sdtContent>
            </w:sdt>
            <w:r w:rsidR="00FF5650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</w:p>
        </w:tc>
      </w:tr>
      <w:tr w:rsidR="00884DFB" w:rsidRPr="00EC5DFB" w14:paraId="1B1EA38B" w14:textId="77777777" w:rsidTr="00B625F9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E1E8D6D" w14:textId="6417FCEC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Antragsteller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Vorname / Nachname der Person, die die Daten anfordert]"/>
            <w:tag w:val="[Vorname / Nachname der Person, die die Daten anfordert]"/>
            <w:id w:val="1251540318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52442AC" w14:textId="2E510C8B" w:rsidR="00884DFB" w:rsidRPr="00EC5DFB" w:rsidRDefault="00F90422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F90422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726AA029" w14:textId="77777777" w:rsidTr="00B625F9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174C3EC" w14:textId="0E998A34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Abteilung/Institution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Abteilung/Institution des Antragstellers]"/>
            <w:tag w:val="[Abteilung/Institution des Antragstellers]"/>
            <w:id w:val="-607036593"/>
            <w:placeholder>
              <w:docPart w:val="3EEB7CE57A2749F894828FECA207950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78CDF97" w14:textId="1DDFD21D" w:rsidR="00884DFB" w:rsidRPr="00B625F9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802C38" w14:paraId="67EFDA58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F8F3775" w14:textId="599BDAA4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Datum der Anfrag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umseingabe (DD/MM/JJJJ)"/>
            <w:tag w:val="Datumseingabe (DD/MM/JJJJ)"/>
            <w:id w:val="1694576462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344F795E" w14:textId="03168D7B" w:rsidR="00884DFB" w:rsidRPr="00FD0047" w:rsidRDefault="00463FBD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463FBD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69200C67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F2640C" w14:textId="5DCA60E3" w:rsidR="00884DFB" w:rsidRPr="00802C38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Kontakt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daten </w:t>
            </w: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des Antragstellers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Email / Telefonnummer"/>
            <w:tag w:val="Email / Telefonnummer"/>
            <w:id w:val="814452868"/>
            <w:placeholder>
              <w:docPart w:val="80A5CC873306481E9FD94FCDD828821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293B75B9" w14:textId="327091D1" w:rsidR="00884DFB" w:rsidRPr="00B625F9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1159E6EF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F58C29" w14:textId="73E813F3" w:rsidR="00884DFB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Interne Projektpartner IMM</w:t>
            </w:r>
          </w:p>
          <w:p w14:paraId="6CB1FF4C" w14:textId="6BFACCBB" w:rsidR="00884DFB" w:rsidRPr="00EC5DFB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(Fachbereichsleiter)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val="en-US" w:eastAsia="en-GB"/>
                <w14:ligatures w14:val="none"/>
              </w:rPr>
              <w:alias w:val="Name /Nachname]"/>
              <w:tag w:val="Name /Nachname]"/>
              <w:id w:val="-352962075"/>
              <w:placeholder>
                <w:docPart w:val="F2FFE05C1691430399CC335B349CA10A"/>
              </w:placeholder>
              <w:temporary/>
              <w:showingPlcHdr/>
              <w:text/>
            </w:sdtPr>
            <w:sdtEndPr/>
            <w:sdtContent>
              <w:p w14:paraId="039BF6DB" w14:textId="2C33DBE4" w:rsidR="00884DFB" w:rsidRPr="00FF5650" w:rsidRDefault="00FF5650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</w:tc>
      </w:tr>
      <w:tr w:rsidR="00D874BD" w:rsidRPr="00EC5DFB" w14:paraId="6BF3BAC9" w14:textId="77777777" w:rsidTr="00157F08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C72D6" w14:textId="77777777" w:rsidR="001D4905" w:rsidRPr="004524CB" w:rsidRDefault="00D874BD" w:rsidP="00D874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524C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Signatur</w:t>
            </w:r>
          </w:p>
          <w:p w14:paraId="3D7099B5" w14:textId="7CDF19C4" w:rsidR="00D874BD" w:rsidRPr="004524CB" w:rsidRDefault="00D874BD" w:rsidP="00D874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524C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(Fachbereichsleiter)</w:t>
            </w:r>
          </w:p>
        </w:tc>
        <w:tc>
          <w:tcPr>
            <w:tcW w:w="3136" w:type="dxa"/>
            <w:tcBorders>
              <w:right w:val="single" w:sz="4" w:space="0" w:color="auto"/>
            </w:tcBorders>
            <w:vAlign w:val="center"/>
          </w:tcPr>
          <w:p w14:paraId="0755F9EA" w14:textId="66737593" w:rsidR="00D874BD" w:rsidRPr="004524CB" w:rsidRDefault="00157F08" w:rsidP="00D874BD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pict w14:anchorId="1E2AAE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ignaturzeile, nicht signiert" style="width:76.5pt;height:36.75pt">
                  <v:imagedata r:id="rId7" o:title=""/>
                  <o:lock v:ext="edit" ungrouping="t" rotation="t" cropping="t" verticies="t" text="t" grouping="t"/>
                  <o:signatureline v:ext="edit" id="{D0475565-0598-4FDD-B5AD-28C294546028}" provid="{00000000-0000-0000-0000-000000000000}" issignatureline="t"/>
                </v:shape>
              </w:pict>
            </w:r>
          </w:p>
        </w:tc>
        <w:tc>
          <w:tcPr>
            <w:tcW w:w="3121" w:type="dxa"/>
            <w:tcBorders>
              <w:right w:val="single" w:sz="4" w:space="0" w:color="auto"/>
            </w:tcBorders>
            <w:vAlign w:val="center"/>
          </w:tcPr>
          <w:p w14:paraId="23C587B4" w14:textId="55C7E126" w:rsidR="00D874BD" w:rsidRPr="00D874BD" w:rsidRDefault="00D874BD" w:rsidP="00D874BD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524C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Datum: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alias w:val="Ort/Datum (TT/MM/JJJJ)"/>
                <w:tag w:val="Ort/Datum (TT/MM/JJJJ)"/>
                <w:id w:val="1906331721"/>
                <w:placeholder>
                  <w:docPart w:val="6364D86C3CA54E0CBE7E7FFC8B3344AF"/>
                </w:placeholder>
                <w:temporary/>
                <w:showingPlcHdr/>
              </w:sdtPr>
              <w:sdtEndPr/>
              <w:sdtContent>
                <w:r w:rsidRPr="004524CB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84DFB" w:rsidRPr="00EC5DFB" w14:paraId="6BB265FC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D877E1" w14:textId="0D073CD0" w:rsidR="00884DFB" w:rsidRPr="00EC5DFB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C5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Art der angeforderten Daten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/ Stämme / Material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Kurzbeschreibung des Datentyps / der Stämme, z. B. anonymisierte Bilddaten aus einem Mikroskop]"/>
            <w:tag w:val="Kurzbeschreibung des Datentyps / der Stämme, z. B. anonymisierte Bilddaten aus einem Mikroskop]"/>
            <w:id w:val="1691334921"/>
            <w:placeholder>
              <w:docPart w:val="D45250328A294EB5BF142731BF2415D9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37BB3EC" w14:textId="02AD2258" w:rsidR="00884DFB" w:rsidRPr="00EB58A5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6E993DE5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C54F35" w14:textId="77777777" w:rsidR="00884DFB" w:rsidRPr="00EC5DFB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46C2C7CE" w14:textId="4AB59B69" w:rsidR="00884DFB" w:rsidRDefault="00C92C1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358388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2078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302C6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Anonymisierte Daten</w:t>
            </w:r>
            <w:r w:rsidR="00884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             </w:t>
            </w:r>
            <w:r w:rsidR="00884DFB" w:rsidRPr="00302C6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60245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302C6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6741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Pseudonymisierte</w:t>
            </w:r>
            <w:r w:rsidR="00884DFB" w:rsidRPr="00302C6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D</w:t>
            </w:r>
            <w:r w:rsidR="00884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aten </w:t>
            </w:r>
          </w:p>
          <w:p w14:paraId="327C88CF" w14:textId="5593724B" w:rsidR="00884DFB" w:rsidRPr="00302C6C" w:rsidRDefault="00C92C1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598983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302C6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Nicht-anonymisierte D</w:t>
            </w:r>
            <w:r w:rsidR="00884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aten</w:t>
            </w:r>
          </w:p>
        </w:tc>
      </w:tr>
      <w:tr w:rsidR="00884DFB" w:rsidRPr="00EC5DFB" w14:paraId="3209E3DA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9045A4" w14:textId="2F863973" w:rsidR="00884DFB" w:rsidRPr="00EC5DFB" w:rsidRDefault="00F12078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Grund für nicht-anonymisierte Daten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Grund für nicht-anonymisierte Daten]"/>
            <w:tag w:val="[Grund für nicht-anonymisierte Daten]"/>
            <w:id w:val="-126630695"/>
            <w:placeholder>
              <w:docPart w:val="17A9AA929B6B4CABBC2AC454E6CC555D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79CC69F5" w14:textId="13370D5A" w:rsidR="00884DFB" w:rsidRPr="00EC5DFB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B58A5" w14:paraId="38F30B27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8AF3A" w14:textId="557E5556" w:rsidR="00884DFB" w:rsidRPr="00A238AF" w:rsidRDefault="00884DFB" w:rsidP="001B1905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B58A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Zeitbereich der Daten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oder Sammlung der Stämme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umseingabe (TT/MM/JJJ) bis (TT/MM/JJJ)"/>
            <w:tag w:val="Datumseingabe (TT/MM/JJJ) bis (TT/MM/JJJ)"/>
            <w:id w:val="-1688215083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FB6F573" w14:textId="05981A3F" w:rsidR="00884DFB" w:rsidRPr="00F12078" w:rsidRDefault="00745878" w:rsidP="00884DFB">
                <w:pPr>
                  <w:spacing w:line="276" w:lineRule="auto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745878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EC5DFB" w14:paraId="70362DA9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EFFB0DB" w14:textId="0CB2C0A5" w:rsidR="00884DFB" w:rsidRPr="00802C38" w:rsidRDefault="00FA52A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Projektbeschrieb / </w:t>
            </w:r>
            <w:r w:rsidR="00884DFB" w:rsidRPr="00EB58A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Zweck der Anfrage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Kurzbeschreibung des Zwecks / Projektbeschrieb"/>
            <w:tag w:val="Kurzbeschreibung des Zwecks / Projektbeschrieb"/>
            <w:id w:val="-292293887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1230ABA9" w14:textId="254F6F36" w:rsidR="00884DFB" w:rsidRPr="00F12078" w:rsidRDefault="001B1905" w:rsidP="001B1905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1B1905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40293C" w:rsidRPr="00EC5DFB" w14:paraId="5C711677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D47D0" w14:textId="3A425A5A" w:rsidR="0040293C" w:rsidRPr="00EB58A5" w:rsidRDefault="0040293C" w:rsidP="0040293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Anwendungsbereich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1488BAC0" w14:textId="4F8427D0" w:rsidR="0040293C" w:rsidRDefault="00C92C10" w:rsidP="001B1905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655100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293C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0293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Diagnostische Entwicklung </w:t>
            </w:r>
            <w:r w:rsidR="00CB6C9A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/</w:t>
            </w:r>
            <w:r w:rsidR="0040293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Qualitätskontrolle</w:t>
            </w:r>
            <w:r w:rsidR="0010134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40293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66877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293C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0293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Forschung</w:t>
            </w:r>
          </w:p>
        </w:tc>
      </w:tr>
      <w:tr w:rsidR="00884DFB" w:rsidRPr="00EC5DFB" w14:paraId="4108BB9B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5A294" w14:textId="3D8DC333" w:rsidR="00884DFB" w:rsidRPr="00EB58A5" w:rsidRDefault="00884DFB" w:rsidP="002D3683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Veröffentlichung</w:t>
            </w:r>
            <w:r w:rsidR="002D3683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von Daten und Ergebnissen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1AEAE966" w14:textId="114B6707" w:rsidR="00884DFB" w:rsidRPr="00B4058E" w:rsidRDefault="00884DFB" w:rsidP="00480441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Ist</w:t>
            </w:r>
            <w:r w:rsidR="0086403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eine Veröffentlichung der Daten</w:t>
            </w:r>
            <w:r w:rsidRPr="003310B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oder</w:t>
            </w:r>
            <w:r w:rsidR="0086403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der aus den erworbenen Stämmen bzw. Materialien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86403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gewonnen Ergebnisse im Rahmen einer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Publikation </w:t>
            </w:r>
            <w:r w:rsidR="00864035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vorgesehen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?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751157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23C5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B4058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Ja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722747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40A3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B4058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</w:p>
        </w:tc>
      </w:tr>
      <w:tr w:rsidR="005E2A4A" w:rsidRPr="00EC5DFB" w14:paraId="5F819A38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87DEE2" w14:textId="77777777" w:rsidR="005E2A4A" w:rsidRDefault="005E2A4A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A7E6F52" w14:textId="5BFC6A47" w:rsidR="005E2A4A" w:rsidRPr="005E2A4A" w:rsidRDefault="005E2A4A" w:rsidP="00480441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E462D">
              <w:rPr>
                <w:rFonts w:ascii="Arial" w:hAnsi="Arial" w:cs="Arial"/>
                <w:sz w:val="20"/>
                <w:szCs w:val="20"/>
              </w:rPr>
              <w:t xml:space="preserve">Bei </w:t>
            </w:r>
            <w:r w:rsidR="00864035">
              <w:rPr>
                <w:rFonts w:ascii="Arial" w:hAnsi="Arial" w:cs="Arial"/>
                <w:sz w:val="20"/>
                <w:szCs w:val="20"/>
              </w:rPr>
              <w:t xml:space="preserve">einer </w:t>
            </w:r>
            <w:r w:rsidRPr="005E462D">
              <w:rPr>
                <w:rFonts w:ascii="Arial" w:hAnsi="Arial" w:cs="Arial"/>
                <w:sz w:val="20"/>
                <w:szCs w:val="20"/>
              </w:rPr>
              <w:t>geplante</w:t>
            </w:r>
            <w:r w:rsidR="00864035">
              <w:rPr>
                <w:rFonts w:ascii="Arial" w:hAnsi="Arial" w:cs="Arial"/>
                <w:sz w:val="20"/>
                <w:szCs w:val="20"/>
              </w:rPr>
              <w:t>n</w:t>
            </w:r>
            <w:r w:rsidRPr="005E462D">
              <w:rPr>
                <w:rFonts w:ascii="Arial" w:hAnsi="Arial" w:cs="Arial"/>
                <w:sz w:val="20"/>
                <w:szCs w:val="20"/>
              </w:rPr>
              <w:t xml:space="preserve"> Publikation ist eine angemessene Beteiligung des IMMs sicherzustellen, sofern die ICMJE-</w:t>
            </w:r>
            <w:proofErr w:type="spellStart"/>
            <w:r w:rsidRPr="005E462D">
              <w:rPr>
                <w:rFonts w:ascii="Arial" w:hAnsi="Arial" w:cs="Arial"/>
                <w:sz w:val="20"/>
                <w:szCs w:val="20"/>
              </w:rPr>
              <w:t>Autorschaftskriterien</w:t>
            </w:r>
            <w:proofErr w:type="spellEnd"/>
            <w:r w:rsidRPr="005E462D">
              <w:rPr>
                <w:rFonts w:ascii="Arial" w:hAnsi="Arial" w:cs="Arial"/>
                <w:sz w:val="20"/>
                <w:szCs w:val="20"/>
              </w:rPr>
              <w:t xml:space="preserve"> erfüllt sind (Beitrag zu Inhalt, Manuskript, Freigabe und Verantwortung, </w:t>
            </w:r>
            <w:hyperlink r:id="rId8" w:history="1">
              <w:r w:rsidR="00480441" w:rsidRPr="003E70D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https://www.icmje.org/recommendations/browse/roles-and-responsibilities/defining-the-role-of-authors-and-contributors.html</w:t>
              </w:r>
            </w:hyperlink>
            <w:r w:rsidR="00480441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E462D">
              <w:rPr>
                <w:rFonts w:ascii="Arial" w:hAnsi="Arial" w:cs="Arial"/>
                <w:sz w:val="20"/>
                <w:szCs w:val="20"/>
              </w:rPr>
              <w:t>Stand 06/2025)</w:t>
            </w:r>
          </w:p>
        </w:tc>
      </w:tr>
      <w:tr w:rsidR="00884DFB" w:rsidRPr="00EC5DFB" w14:paraId="6D5BADAD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174A4C" w14:textId="54894576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Ethikantrag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0A8A0E85" w14:textId="23D9C312" w:rsidR="00884DFB" w:rsidRPr="00D303DE" w:rsidRDefault="00C92C10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61176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767D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87C2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n</w:t>
            </w:r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icht erforderlich 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869143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ausstehend 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414452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D303D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bewilligt</w:t>
            </w:r>
          </w:p>
        </w:tc>
      </w:tr>
      <w:tr w:rsidR="00884DFB" w:rsidRPr="00EC5DFB" w14:paraId="745D39FF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37D2F" w14:textId="1C960467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Anhänge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Beigefügte Dokumente, zB. Ethikantrag, Projektbeschrieb]"/>
            <w:tag w:val="[Beigefügte Dokumente, zB. Ethikantrag, Projektbeschrieb]"/>
            <w:id w:val="-77143420"/>
            <w:placeholder>
              <w:docPart w:val="F1DE0F59B0DD4B67A3F654E0C422A184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F964EE2" w14:textId="24AA026C" w:rsidR="00884DFB" w:rsidRPr="00D303DE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70A47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</w:tbl>
    <w:p w14:paraId="14D476C8" w14:textId="77777777" w:rsidR="005E2A4A" w:rsidRDefault="005E2A4A">
      <w:r>
        <w:br w:type="page"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2693"/>
        <w:gridCol w:w="3639"/>
      </w:tblGrid>
      <w:tr w:rsidR="00884DFB" w:rsidRPr="00EB58A5" w14:paraId="0E6CA9D4" w14:textId="77777777" w:rsidTr="00C57E31">
        <w:trPr>
          <w:tblCellSpacing w:w="15" w:type="dxa"/>
        </w:trPr>
        <w:tc>
          <w:tcPr>
            <w:tcW w:w="2649" w:type="dxa"/>
            <w:vAlign w:val="center"/>
            <w:hideMark/>
          </w:tcPr>
          <w:p w14:paraId="270A44EA" w14:textId="2B3113E1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vAlign w:val="center"/>
            <w:hideMark/>
          </w:tcPr>
          <w:p w14:paraId="50029721" w14:textId="77777777" w:rsidR="00884DFB" w:rsidRPr="00EB58A5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884DFB" w:rsidRPr="00D303DE" w14:paraId="4109E4FE" w14:textId="77777777" w:rsidTr="00C57E31">
        <w:trPr>
          <w:tblCellSpacing w:w="15" w:type="dxa"/>
        </w:trPr>
        <w:tc>
          <w:tcPr>
            <w:tcW w:w="8966" w:type="dxa"/>
            <w:gridSpan w:val="3"/>
            <w:vAlign w:val="center"/>
          </w:tcPr>
          <w:p w14:paraId="077C27A7" w14:textId="5CCDE457" w:rsidR="00884DFB" w:rsidRPr="004A3D44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A3D44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Für das Data Governance Board, bitte freilassen</w:t>
            </w:r>
          </w:p>
        </w:tc>
      </w:tr>
      <w:tr w:rsidR="00884DFB" w:rsidRPr="00802C38" w14:paraId="754AA5EC" w14:textId="77777777" w:rsidTr="00C57E31">
        <w:trPr>
          <w:tblCellSpacing w:w="15" w:type="dxa"/>
        </w:trPr>
        <w:tc>
          <w:tcPr>
            <w:tcW w:w="89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A98F4" w14:textId="7D0FB08E" w:rsidR="00884DFB" w:rsidRPr="00802C38" w:rsidRDefault="00884DFB" w:rsidP="00884DFB">
            <w:pPr>
              <w:spacing w:line="36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7E4523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Überprüfung und Genehmigung</w:t>
            </w:r>
          </w:p>
        </w:tc>
      </w:tr>
      <w:tr w:rsidR="00884DFB" w:rsidRPr="001C4584" w14:paraId="36A9E955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BCC5468" w14:textId="40581C2C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1C4584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Datum der Erstprüfung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umseingabe (TT/MM/JJJJ)"/>
            <w:tag w:val="Datumseingabe (TT/MM/JJJJ)"/>
            <w:id w:val="-2089764576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78CEF56A" w14:textId="21B81852" w:rsidR="00884DFB" w:rsidRPr="001C4584" w:rsidRDefault="00C0265B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0265B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1C4584" w14:paraId="2C4F3125" w14:textId="77777777" w:rsidTr="00F12078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69253E" w14:textId="01A0743C" w:rsidR="00884DFB" w:rsidRPr="00AC0C4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AC0C4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Compliance Prüfung</w:t>
            </w:r>
            <w:r w:rsidR="00AC0C4B" w:rsidRPr="00AC0C4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/ Status des Ethikantr</w:t>
            </w:r>
            <w:r w:rsidR="00AC0C4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ags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Details zu regulatorischen und ethischen Compliance-Prüfungen]"/>
            <w:tag w:val="[Details zu regulatorischen und ethischen Compliance-Prüfungen]"/>
            <w:id w:val="-795518528"/>
            <w:placeholder>
              <w:docPart w:val="3BE19D4CFF3C47B3856D712D93F274A2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6FC67A50" w14:textId="31D47C22" w:rsidR="00884DFB" w:rsidRPr="001C4584" w:rsidRDefault="00F12078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802C38" w14:paraId="567D64CB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F19926" w14:textId="39B9459E" w:rsidR="00F12078" w:rsidRPr="00F12078" w:rsidRDefault="00884DFB" w:rsidP="00EB767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2569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Andere rechtliche Aspekte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F1151D5" w14:textId="430F3BBF" w:rsidR="00884DFB" w:rsidRPr="00352569" w:rsidRDefault="00EB767D" w:rsidP="000442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Data </w:t>
            </w:r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oder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Material Transfer Agreement (</w:t>
            </w:r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DTA/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MTA)</w:t>
            </w:r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2138451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erforderlich</w:t>
            </w:r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 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136522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2BD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erforderlich</w:t>
            </w:r>
            <w:proofErr w:type="spellEnd"/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und bereits unterzeichnet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5560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42BD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0442BD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nicht erforderlich</w:t>
            </w:r>
          </w:p>
        </w:tc>
      </w:tr>
      <w:tr w:rsidR="00884DFB" w:rsidRPr="00802C38" w14:paraId="3F6F54F8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90A8DF" w14:textId="3280D3D4" w:rsidR="00487C8F" w:rsidRPr="00487C8F" w:rsidRDefault="00487C8F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Sind Kosten mit dem Antrag verbunden?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68C74357" w14:textId="134B3B4B" w:rsidR="00884DFB" w:rsidRPr="00C70A47" w:rsidRDefault="00C92C1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533345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C8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87C8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  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71348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7C8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487C8F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</w:p>
        </w:tc>
      </w:tr>
      <w:tr w:rsidR="00987C2C" w:rsidRPr="00802C38" w14:paraId="1576532F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3FF87" w14:textId="5584171C" w:rsidR="00987C2C" w:rsidRDefault="00987C2C" w:rsidP="000442BD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Wenn ja, Kostenschätzung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788EB302" w14:textId="0F067C1F" w:rsidR="00987C2C" w:rsidRDefault="00C92C10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val="en-GB" w:eastAsia="en-GB"/>
                  <w14:ligatures w14:val="none"/>
                </w:rPr>
                <w:alias w:val="[Wenn ja, Kostenschätzung und Angebot? Bestätigen]"/>
                <w:tag w:val="[Wenn ja, Kostenschätzung und Angebot? Bestätigen]"/>
                <w:id w:val="-1537423112"/>
                <w:placeholder>
                  <w:docPart w:val="DB467578D5DB4BBEAEE1F05794210067"/>
                </w:placeholder>
                <w:temporary/>
                <w:showingPlcHdr/>
              </w:sdtPr>
              <w:sdtEndPr/>
              <w:sdtContent>
                <w:r w:rsidR="00987C2C"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84DFB" w:rsidRPr="00352569" w14:paraId="0C7F579C" w14:textId="77777777" w:rsidTr="00F84F5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B8B4E" w14:textId="08E42535" w:rsidR="00884DFB" w:rsidRPr="00352569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52569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Genehmigung durch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das</w:t>
            </w:r>
            <w:r w:rsidRPr="00352569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Data Governance Board</w:t>
            </w:r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24680" w14:textId="5A9642F9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Adrian Egli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607129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980804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0792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1567147390"/>
              <w:placeholder>
                <w:docPart w:val="8F6EF9B4C8BF48EA8767E4D7885E26B8"/>
              </w:placeholder>
              <w:temporary/>
              <w:showingPlcHdr/>
            </w:sdtPr>
            <w:sdtEndPr/>
            <w:sdtContent>
              <w:p w14:paraId="2D5A555D" w14:textId="7396B18B" w:rsidR="00C70A47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4D3620E2" w14:textId="22E103C5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Oliver Nolte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363418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009601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597163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2061282198"/>
              <w:placeholder>
                <w:docPart w:val="ED09FD9B5CB04D508A2074F48C1DFCA5"/>
              </w:placeholder>
              <w:temporary/>
              <w:showingPlcHdr/>
            </w:sdtPr>
            <w:sdtEndPr/>
            <w:sdtContent>
              <w:p w14:paraId="02D05F5E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574468F2" w14:textId="39B3ABFF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Markus Hemmi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608939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79025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60832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-461416424"/>
              <w:placeholder>
                <w:docPart w:val="4E25EA1397344C509FFDC56C67C41BD9"/>
              </w:placeholder>
              <w:temporary/>
              <w:showingPlcHdr/>
            </w:sdtPr>
            <w:sdtEndPr/>
            <w:sdtContent>
              <w:p w14:paraId="7A3339DD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049AA3E4" w14:textId="026729BD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Markus Seeger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: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90852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700586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3247757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110406064"/>
              <w:placeholder>
                <w:docPart w:val="054F222768B94126BC7BF96A090CCA08"/>
              </w:placeholder>
              <w:temporary/>
              <w:showingPlcHdr/>
            </w:sdtPr>
            <w:sdtEndPr/>
            <w:sdtContent>
              <w:p w14:paraId="0E716AB4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3A543B68" w14:textId="2F1A144E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T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homas Klein:</w:t>
            </w: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858856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666399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268282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-664319803"/>
              <w:placeholder>
                <w:docPart w:val="80BBF69AAFBA4A7485FE49461A32BBB4"/>
              </w:placeholder>
              <w:temporary/>
              <w:showingPlcHdr/>
            </w:sdtPr>
            <w:sdtEndPr/>
            <w:sdtContent>
              <w:p w14:paraId="7941EB4C" w14:textId="77777777" w:rsidR="00C70A47" w:rsidRDefault="00C70A47" w:rsidP="00C70A47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  <w:p w14:paraId="457873DB" w14:textId="2C79EFDB" w:rsidR="00884DFB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Chantal Quiblier: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693414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328992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1578126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4781F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Enthaltung</w:t>
            </w:r>
          </w:p>
          <w:sdt>
            <w:sdtP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alias w:val="Kommentar/Bemerkung"/>
              <w:tag w:val="Kommentar: […]"/>
              <w:id w:val="612108853"/>
              <w:placeholder>
                <w:docPart w:val="C2C5B760FF114D69BBF4DF3D5E6176E7"/>
              </w:placeholder>
              <w:temporary/>
              <w:showingPlcHdr/>
            </w:sdtPr>
            <w:sdtEndPr/>
            <w:sdtContent>
              <w:p w14:paraId="14BC07AE" w14:textId="7528A0A5" w:rsidR="00884DFB" w:rsidRPr="00352569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sdtContent>
          </w:sdt>
        </w:tc>
      </w:tr>
      <w:tr w:rsidR="00884DFB" w:rsidRPr="00352569" w14:paraId="45A0E43C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CC7A5A" w14:textId="6069A284" w:rsidR="00884DFB" w:rsidRPr="00352569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2/3 Mehrheit erreicht</w:t>
            </w:r>
          </w:p>
        </w:tc>
        <w:tc>
          <w:tcPr>
            <w:tcW w:w="6287" w:type="dxa"/>
            <w:gridSpan w:val="2"/>
            <w:tcBorders>
              <w:right w:val="single" w:sz="4" w:space="0" w:color="auto"/>
            </w:tcBorders>
            <w:vAlign w:val="center"/>
          </w:tcPr>
          <w:p w14:paraId="117EB98C" w14:textId="3F2712B1" w:rsidR="00884DFB" w:rsidRPr="00030976" w:rsidRDefault="00C92C10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1377667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4DFB" w:rsidRPr="0087379A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Ja</w:t>
            </w:r>
            <w:r w:rsidR="00884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, Antrag bewilligt  </w:t>
            </w:r>
            <w:r w:rsidR="00884DFB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id w:val="-714424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01EC">
                  <w:rPr>
                    <w:rFonts w:ascii="MS Gothic" w:eastAsia="MS Gothic" w:hAnsi="MS Gothic" w:cs="Arial" w:hint="eastAsia"/>
                    <w:kern w:val="0"/>
                    <w:sz w:val="20"/>
                    <w:szCs w:val="20"/>
                    <w:lang w:eastAsia="en-GB"/>
                    <w14:ligatures w14:val="none"/>
                  </w:rPr>
                  <w:t>☐</w:t>
                </w:r>
              </w:sdtContent>
            </w:sdt>
            <w:r w:rsidR="00884DFB" w:rsidRPr="00030976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Nein</w:t>
            </w:r>
            <w:r w:rsidR="00884DFB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, Antrag abgelehnt</w:t>
            </w:r>
            <w:r w:rsidR="006E01E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. Begründung:</w:t>
            </w:r>
          </w:p>
        </w:tc>
      </w:tr>
      <w:tr w:rsidR="006E01EC" w:rsidRPr="00352569" w14:paraId="47617787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E313AD" w14:textId="77777777" w:rsidR="006E01EC" w:rsidRDefault="006E01EC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Begründung bei Ablehnung"/>
            <w:tag w:val="Begründung bei Ablehnung"/>
            <w:id w:val="1477029080"/>
            <w:placeholder>
              <w:docPart w:val="DefaultPlaceholder_-1854013440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6B76CB48" w14:textId="20DD8540" w:rsidR="006E01EC" w:rsidRDefault="006E01EC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6E01EC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352569" w14:paraId="593016EE" w14:textId="77777777" w:rsidTr="00F84F5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275CA" w14:textId="1288241D" w:rsidR="00884DFB" w:rsidRPr="00352569" w:rsidRDefault="00884DFB" w:rsidP="00884DFB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Kopie an Fachbereichsleiter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Name Fachbereichsleiter]"/>
            <w:tag w:val="[Name Fachbereichsleiter]"/>
            <w:id w:val="-2020692989"/>
            <w:placeholder>
              <w:docPart w:val="8BA7BE7386A64B1E91026C53C880945C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4CEDC875" w14:textId="2DF06B7E" w:rsidR="00884DFB" w:rsidRPr="00352569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84DFB" w:rsidRPr="007117EE" w14:paraId="2518140F" w14:textId="77777777" w:rsidTr="00C70A47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B465" w14:textId="14ECE3B6" w:rsidR="00884DFB" w:rsidRPr="00802C38" w:rsidRDefault="00884DFB" w:rsidP="00884DFB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352569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Zusätzliche Kommentare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Zusätzliche Kommentare oder Anforderungen für die Anfrage]"/>
            <w:tag w:val="[Zusätzlichen Kommentare oder Anforderungen für die Anfrage]"/>
            <w:id w:val="-2049445795"/>
            <w:placeholder>
              <w:docPart w:val="C9CCA1BBEC434BE48E46D1F4951EECBB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F254D6D" w14:textId="432A8F82" w:rsidR="00884DFB" w:rsidRPr="007117EE" w:rsidRDefault="00C70A47" w:rsidP="00884DFB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365A81" w:rsidRPr="007117EE" w14:paraId="0761CEAA" w14:textId="77777777" w:rsidTr="006232C7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7FC02" w14:textId="167A00D8" w:rsidR="00365A81" w:rsidRPr="00F84F51" w:rsidRDefault="00365A81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F84F5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Prof. Adrian Egli, Institutsdirektor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, Signatur</w:t>
            </w:r>
          </w:p>
        </w:tc>
        <w:tc>
          <w:tcPr>
            <w:tcW w:w="2663" w:type="dxa"/>
            <w:tcBorders>
              <w:bottom w:val="single" w:sz="4" w:space="0" w:color="auto"/>
              <w:right w:val="single" w:sz="4" w:space="0" w:color="FFFFFF" w:themeColor="background1"/>
            </w:tcBorders>
            <w:vAlign w:val="center"/>
          </w:tcPr>
          <w:p w14:paraId="743581B4" w14:textId="77777777" w:rsidR="00365A81" w:rsidRDefault="00C92C10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pict w14:anchorId="552CDA9A">
                <v:shape id="_x0000_i1026" type="#_x0000_t75" alt="Signaturzeile, nicht signiert" style="width:76.5pt;height:36.75pt">
                  <v:imagedata r:id="rId7" o:title=""/>
                  <o:lock v:ext="edit" ungrouping="t" rotation="t" cropping="t" verticies="t" text="t" grouping="t"/>
                  <o:signatureline v:ext="edit" id="{8AED91D0-72BE-4666-82F5-2A6EE64D5DC2}" provid="{00000000-0000-0000-0000-000000000000}" issignatureline="t"/>
                </v:shape>
              </w:pict>
            </w:r>
          </w:p>
        </w:tc>
        <w:tc>
          <w:tcPr>
            <w:tcW w:w="359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7BA47B" w14:textId="6D8AC3B2" w:rsidR="00365A81" w:rsidRDefault="00365A81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Ort/Datum:</w:t>
            </w:r>
            <w:sdt>
              <w:sdtPr>
                <w:rPr>
                  <w:rFonts w:ascii="Arial" w:eastAsia="Times New Roman" w:hAnsi="Arial" w:cs="Arial"/>
                  <w:kern w:val="0"/>
                  <w:sz w:val="20"/>
                  <w:szCs w:val="20"/>
                  <w:lang w:eastAsia="en-GB"/>
                  <w14:ligatures w14:val="none"/>
                </w:rPr>
                <w:alias w:val="Ort/Datum (TT/MM/JJJJ)"/>
                <w:tag w:val="Ort/Datum (TT/MM/JJJJ)"/>
                <w:id w:val="-1915077420"/>
                <w:placeholder>
                  <w:docPart w:val="DefaultPlaceholder_-1854013440"/>
                </w:placeholder>
                <w:temporary/>
                <w:showingPlcHdr/>
              </w:sdtPr>
              <w:sdtEndPr/>
              <w:sdtContent>
                <w:r w:rsidR="00C0265B" w:rsidRPr="00C0265B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sdtContent>
            </w:sdt>
          </w:p>
        </w:tc>
      </w:tr>
      <w:tr w:rsidR="00876338" w:rsidRPr="007117EE" w14:paraId="540267CC" w14:textId="77777777" w:rsidTr="001B0AD8">
        <w:trPr>
          <w:tblCellSpacing w:w="15" w:type="dxa"/>
        </w:trPr>
        <w:tc>
          <w:tcPr>
            <w:tcW w:w="2649" w:type="dxa"/>
            <w:tcBorders>
              <w:left w:val="single" w:sz="4" w:space="0" w:color="FFFFFF" w:themeColor="background1"/>
              <w:right w:val="single" w:sz="4" w:space="0" w:color="FFFFFF"/>
            </w:tcBorders>
            <w:vAlign w:val="center"/>
          </w:tcPr>
          <w:p w14:paraId="0D842ADE" w14:textId="77777777" w:rsidR="00876338" w:rsidRPr="00F84F51" w:rsidRDefault="00876338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right w:val="single" w:sz="4" w:space="0" w:color="FFFFFF" w:themeColor="background1"/>
            </w:tcBorders>
            <w:vAlign w:val="center"/>
          </w:tcPr>
          <w:p w14:paraId="226D3E79" w14:textId="77777777" w:rsidR="00876338" w:rsidRDefault="00876338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70770E" w:rsidRPr="00802C38" w14:paraId="682DE82C" w14:textId="77777777" w:rsidTr="00C57E31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5C6D8DC4" w14:textId="1B0A0136" w:rsidR="0070770E" w:rsidRPr="00802C38" w:rsidRDefault="0070770E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7117EE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Zugang und Wei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t</w:t>
            </w:r>
            <w:r w:rsidRPr="007117EE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ergabe</w:t>
            </w:r>
          </w:p>
        </w:tc>
        <w:tc>
          <w:tcPr>
            <w:tcW w:w="628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48E24" w14:textId="77777777" w:rsidR="0070770E" w:rsidRPr="00802C38" w:rsidRDefault="0070770E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</w:p>
        </w:tc>
      </w:tr>
      <w:tr w:rsidR="0070770E" w:rsidRPr="007117EE" w14:paraId="7EB7804C" w14:textId="77777777" w:rsidTr="00C70A47">
        <w:trPr>
          <w:tblCellSpacing w:w="15" w:type="dxa"/>
        </w:trPr>
        <w:tc>
          <w:tcPr>
            <w:tcW w:w="26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430CBCE" w14:textId="7BC9B168" w:rsidR="0070770E" w:rsidRPr="00802C38" w:rsidRDefault="0070770E" w:rsidP="0070770E">
            <w:pPr>
              <w:spacing w:line="276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val="en-GB" w:eastAsia="en-GB"/>
                <w14:ligatures w14:val="none"/>
              </w:rPr>
            </w:pPr>
            <w:r w:rsidRPr="007117E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Zugangsmethode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z. B. über MLab, MISA, Biobank, andere Datenbanken]"/>
            <w:tag w:val="[z. B. über MLab, MISA, Biobank, andere Datenbanken]"/>
            <w:id w:val="1298328290"/>
            <w:placeholder>
              <w:docPart w:val="CC63476E954541B4801D6A0F58504F26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1F07864A" w14:textId="22DB97A8" w:rsidR="0070770E" w:rsidRPr="007117EE" w:rsidRDefault="0070770E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70770E" w:rsidRPr="00802C38" w14:paraId="0737AAE5" w14:textId="77777777" w:rsidTr="00876338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0C1E562" w14:textId="31AA952C" w:rsidR="0070770E" w:rsidRPr="007117EE" w:rsidRDefault="0070770E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 w:rsidRPr="007117EE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Datum des Daten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transfers </w:t>
            </w:r>
            <w:r w:rsidR="0048044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/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480441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der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Übergabe der Stämme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umseingabe (TT/MM/JJJJ)"/>
            <w:tag w:val="Datumseingabe (TT/MM/JJJJ)"/>
            <w:id w:val="-478990137"/>
            <w:placeholder>
              <w:docPart w:val="9BF453B11EA147C89ABDB6D27A5D4BDC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  <w:hideMark/>
              </w:tcPr>
              <w:p w14:paraId="0989D186" w14:textId="4F596AA9" w:rsidR="0070770E" w:rsidRPr="00AC0C4B" w:rsidRDefault="00C0265B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0265B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876338" w:rsidRPr="00802C38" w14:paraId="3C5679BC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7B60D" w14:textId="1DE54896" w:rsidR="00876338" w:rsidRPr="007117EE" w:rsidRDefault="00876338" w:rsidP="0070770E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Datum Rechnungsstellung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Datumseingabe (TT/MM/JJJJ)"/>
            <w:tag w:val="Datumseingabe (TT/MM/JJJJ)"/>
            <w:id w:val="-1535874718"/>
            <w:placeholder>
              <w:docPart w:val="420B02FAE7CD4F7B84EDC79557698A5C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243FBD86" w14:textId="14EB05F2" w:rsidR="00876338" w:rsidRPr="00876338" w:rsidRDefault="00C0265B" w:rsidP="0070770E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C0265B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987C2C" w:rsidRPr="00802C38" w14:paraId="36DF9AF2" w14:textId="77777777" w:rsidTr="00987C2C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B1844A" w14:textId="23B1E5EA" w:rsidR="00987C2C" w:rsidRDefault="00987C2C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und Kostenstelle</w:t>
            </w:r>
          </w:p>
        </w:tc>
        <w:sdt>
          <w:sdtPr>
            <w:rPr>
              <w:rFonts w:ascii="Arial" w:eastAsia="Times New Roman" w:hAnsi="Arial" w:cs="Arial"/>
              <w:kern w:val="0"/>
              <w:sz w:val="20"/>
              <w:szCs w:val="20"/>
              <w:lang w:eastAsia="en-GB"/>
              <w14:ligatures w14:val="none"/>
            </w:rPr>
            <w:alias w:val="[Falls nötig, Angabe der Kostenstelle]"/>
            <w:tag w:val="[Falls nötig, Angabe der Kostenstelle]"/>
            <w:id w:val="-15931586"/>
            <w:placeholder>
              <w:docPart w:val="401007F083BC43A79E470E806326A357"/>
            </w:placeholder>
            <w:temporary/>
            <w:showingPlcHdr/>
          </w:sdtPr>
          <w:sdtEndPr/>
          <w:sdtContent>
            <w:tc>
              <w:tcPr>
                <w:tcW w:w="6287" w:type="dxa"/>
                <w:gridSpan w:val="2"/>
                <w:tcBorders>
                  <w:right w:val="single" w:sz="4" w:space="0" w:color="auto"/>
                </w:tcBorders>
                <w:vAlign w:val="center"/>
              </w:tcPr>
              <w:p w14:paraId="342CD477" w14:textId="2A41EFCF" w:rsidR="00987C2C" w:rsidRPr="00987C2C" w:rsidRDefault="00987C2C" w:rsidP="00987C2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kern w:val="0"/>
                    <w:sz w:val="20"/>
                    <w:szCs w:val="20"/>
                    <w:lang w:eastAsia="en-GB"/>
                    <w14:ligatures w14:val="none"/>
                  </w:rPr>
                </w:pPr>
                <w:r w:rsidRPr="002F1BD3">
                  <w:rPr>
                    <w:rStyle w:val="Platzhaltertext"/>
                    <w:sz w:val="20"/>
                    <w:szCs w:val="20"/>
                  </w:rPr>
                  <w:t>Klicken oder tippen Sie hier, um Text einzugeben.</w:t>
                </w:r>
              </w:p>
            </w:tc>
          </w:sdtContent>
        </w:sdt>
      </w:tr>
      <w:tr w:rsidR="00987C2C" w:rsidRPr="00802C38" w14:paraId="5A9A0622" w14:textId="77777777" w:rsidTr="00C57E31">
        <w:trPr>
          <w:tblCellSpacing w:w="15" w:type="dxa"/>
        </w:trPr>
        <w:tc>
          <w:tcPr>
            <w:tcW w:w="26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8382" w14:textId="77777777" w:rsidR="00987C2C" w:rsidRDefault="00987C2C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6287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56E4F4" w14:textId="0C528D10" w:rsidR="00987C2C" w:rsidRPr="00987C2C" w:rsidRDefault="00480441" w:rsidP="00987C2C">
            <w:pPr>
              <w:spacing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Wichtig: </w:t>
            </w:r>
            <w:r w:rsidR="00987C2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Die </w:t>
            </w:r>
            <w:r w:rsidR="00987C2C" w:rsidRPr="007C1958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 xml:space="preserve">Rechnungsstellung liegt in der </w:t>
            </w:r>
            <w:r w:rsidR="00987C2C">
              <w:rPr>
                <w:rFonts w:ascii="Arial" w:eastAsia="Times New Roman" w:hAnsi="Arial" w:cs="Arial"/>
                <w:kern w:val="0"/>
                <w:sz w:val="20"/>
                <w:szCs w:val="20"/>
                <w:lang w:eastAsia="en-GB"/>
                <w14:ligatures w14:val="none"/>
              </w:rPr>
              <w:t>Verantwortung des Fachbereichsleiter.</w:t>
            </w:r>
          </w:p>
        </w:tc>
      </w:tr>
    </w:tbl>
    <w:p w14:paraId="4C25047A" w14:textId="6EF71F23" w:rsidR="00D230B1" w:rsidRPr="00376D8D" w:rsidRDefault="00D230B1" w:rsidP="004400B9"/>
    <w:sectPr w:rsidR="00D230B1" w:rsidRPr="00376D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5D051" w14:textId="77777777" w:rsidR="00C92C10" w:rsidRDefault="00C92C10" w:rsidP="00375273">
      <w:r>
        <w:separator/>
      </w:r>
    </w:p>
  </w:endnote>
  <w:endnote w:type="continuationSeparator" w:id="0">
    <w:p w14:paraId="2C39BC15" w14:textId="77777777" w:rsidR="00C92C10" w:rsidRDefault="00C92C10" w:rsidP="00375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7DFA5" w14:textId="77777777" w:rsidR="00DF1D0C" w:rsidRDefault="00DF1D0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B3D7A" w14:textId="28216778" w:rsidR="00375273" w:rsidRPr="00887399" w:rsidRDefault="00887399" w:rsidP="00C474C5">
    <w:pPr>
      <w:pStyle w:val="Fuzeile"/>
      <w:pBdr>
        <w:top w:val="single" w:sz="4" w:space="1" w:color="auto"/>
      </w:pBdr>
      <w:tabs>
        <w:tab w:val="clear" w:pos="9072"/>
        <w:tab w:val="right" w:pos="8931"/>
      </w:tabs>
      <w:rPr>
        <w:rFonts w:ascii="Arial" w:hAnsi="Arial" w:cs="Arial"/>
        <w:sz w:val="20"/>
        <w:szCs w:val="20"/>
      </w:rPr>
    </w:pPr>
    <w:r w:rsidRPr="00887399">
      <w:rPr>
        <w:rFonts w:ascii="Arial" w:hAnsi="Arial" w:cs="Arial"/>
        <w:sz w:val="20"/>
        <w:szCs w:val="20"/>
      </w:rPr>
      <w:t>D</w:t>
    </w:r>
    <w:r w:rsidR="00BE17DC" w:rsidRPr="00887399">
      <w:rPr>
        <w:rFonts w:ascii="Arial" w:hAnsi="Arial" w:cs="Arial"/>
        <w:sz w:val="20"/>
        <w:szCs w:val="20"/>
      </w:rPr>
      <w:t>_</w:t>
    </w:r>
    <w:r w:rsidR="00375273" w:rsidRPr="00887399">
      <w:rPr>
        <w:rFonts w:ascii="Arial" w:hAnsi="Arial" w:cs="Arial"/>
        <w:sz w:val="20"/>
        <w:szCs w:val="20"/>
      </w:rPr>
      <w:t xml:space="preserve">IMM </w:t>
    </w:r>
    <w:r w:rsidRPr="00887399">
      <w:rPr>
        <w:rFonts w:ascii="Arial" w:hAnsi="Arial" w:cs="Arial"/>
        <w:sz w:val="20"/>
        <w:szCs w:val="20"/>
      </w:rPr>
      <w:t>Daten- und Stam</w:t>
    </w:r>
    <w:r w:rsidR="00335EE8">
      <w:rPr>
        <w:rFonts w:ascii="Arial" w:hAnsi="Arial" w:cs="Arial"/>
        <w:sz w:val="20"/>
        <w:szCs w:val="20"/>
      </w:rPr>
      <w:t>m</w:t>
    </w:r>
    <w:r w:rsidRPr="00887399">
      <w:rPr>
        <w:rFonts w:ascii="Arial" w:hAnsi="Arial" w:cs="Arial"/>
        <w:sz w:val="20"/>
        <w:szCs w:val="20"/>
      </w:rPr>
      <w:t>bestellformular</w:t>
    </w:r>
    <w:r>
      <w:rPr>
        <w:rFonts w:ascii="Arial" w:hAnsi="Arial" w:cs="Arial"/>
        <w:sz w:val="20"/>
        <w:szCs w:val="20"/>
      </w:rPr>
      <w:t>,</w:t>
    </w:r>
    <w:r w:rsidR="00375273" w:rsidRPr="00887399">
      <w:rPr>
        <w:rFonts w:ascii="Arial" w:hAnsi="Arial" w:cs="Arial"/>
        <w:sz w:val="20"/>
        <w:szCs w:val="20"/>
      </w:rPr>
      <w:t xml:space="preserve"> </w:t>
    </w:r>
    <w:r w:rsidR="003310BB">
      <w:rPr>
        <w:rFonts w:ascii="Arial" w:hAnsi="Arial" w:cs="Arial"/>
        <w:sz w:val="20"/>
        <w:szCs w:val="20"/>
      </w:rPr>
      <w:t>v</w:t>
    </w:r>
    <w:r w:rsidR="00DF1D0C">
      <w:rPr>
        <w:rFonts w:ascii="Arial" w:hAnsi="Arial" w:cs="Arial"/>
        <w:sz w:val="20"/>
        <w:szCs w:val="20"/>
      </w:rPr>
      <w:t>6</w:t>
    </w:r>
    <w:r w:rsidR="00375273" w:rsidRPr="00887399">
      <w:rPr>
        <w:rFonts w:ascii="Arial" w:hAnsi="Arial" w:cs="Arial"/>
        <w:sz w:val="20"/>
        <w:szCs w:val="20"/>
      </w:rPr>
      <w:t xml:space="preserve">, </w:t>
    </w:r>
    <w:r w:rsidR="00DF1D0C">
      <w:rPr>
        <w:rFonts w:ascii="Arial" w:hAnsi="Arial" w:cs="Arial"/>
        <w:sz w:val="20"/>
        <w:szCs w:val="20"/>
      </w:rPr>
      <w:t>23.02.2026</w:t>
    </w:r>
    <w:r w:rsidR="00375273" w:rsidRPr="00887399">
      <w:rPr>
        <w:rFonts w:ascii="Arial" w:hAnsi="Arial" w:cs="Arial"/>
        <w:sz w:val="20"/>
        <w:szCs w:val="20"/>
      </w:rPr>
      <w:tab/>
    </w:r>
    <w:r w:rsidR="00375273" w:rsidRPr="00375273">
      <w:rPr>
        <w:rFonts w:ascii="Arial" w:hAnsi="Arial" w:cs="Arial"/>
        <w:sz w:val="20"/>
        <w:szCs w:val="20"/>
        <w:lang w:val="en-US"/>
      </w:rPr>
      <w:fldChar w:fldCharType="begin"/>
    </w:r>
    <w:r w:rsidR="00375273" w:rsidRPr="00887399">
      <w:rPr>
        <w:rFonts w:ascii="Arial" w:hAnsi="Arial" w:cs="Arial"/>
        <w:sz w:val="20"/>
        <w:szCs w:val="20"/>
      </w:rPr>
      <w:instrText>PAGE  \* Arabic  \* MERGEFORMAT</w:instrText>
    </w:r>
    <w:r w:rsidR="00375273" w:rsidRPr="00375273">
      <w:rPr>
        <w:rFonts w:ascii="Arial" w:hAnsi="Arial" w:cs="Arial"/>
        <w:sz w:val="20"/>
        <w:szCs w:val="20"/>
        <w:lang w:val="en-US"/>
      </w:rPr>
      <w:fldChar w:fldCharType="separate"/>
    </w:r>
    <w:r w:rsidR="00375273" w:rsidRPr="00887399">
      <w:rPr>
        <w:rFonts w:ascii="Arial" w:hAnsi="Arial" w:cs="Arial"/>
        <w:sz w:val="20"/>
        <w:szCs w:val="20"/>
      </w:rPr>
      <w:t>1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end"/>
    </w:r>
    <w:r w:rsidR="00375273" w:rsidRPr="00887399">
      <w:rPr>
        <w:rFonts w:ascii="Arial" w:hAnsi="Arial" w:cs="Arial"/>
        <w:sz w:val="20"/>
        <w:szCs w:val="20"/>
      </w:rPr>
      <w:t>/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begin"/>
    </w:r>
    <w:r w:rsidR="00375273" w:rsidRPr="00887399">
      <w:rPr>
        <w:rFonts w:ascii="Arial" w:hAnsi="Arial" w:cs="Arial"/>
        <w:sz w:val="20"/>
        <w:szCs w:val="20"/>
      </w:rPr>
      <w:instrText>NUMPAGES  \* Arabic  \* MERGEFORMAT</w:instrText>
    </w:r>
    <w:r w:rsidR="00375273" w:rsidRPr="00375273">
      <w:rPr>
        <w:rFonts w:ascii="Arial" w:hAnsi="Arial" w:cs="Arial"/>
        <w:sz w:val="20"/>
        <w:szCs w:val="20"/>
        <w:lang w:val="en-US"/>
      </w:rPr>
      <w:fldChar w:fldCharType="separate"/>
    </w:r>
    <w:r w:rsidR="00375273" w:rsidRPr="00887399">
      <w:rPr>
        <w:rFonts w:ascii="Arial" w:hAnsi="Arial" w:cs="Arial"/>
        <w:sz w:val="20"/>
        <w:szCs w:val="20"/>
      </w:rPr>
      <w:t>2</w:t>
    </w:r>
    <w:r w:rsidR="00375273" w:rsidRPr="00375273">
      <w:rPr>
        <w:rFonts w:ascii="Arial" w:hAnsi="Arial" w:cs="Arial"/>
        <w:sz w:val="20"/>
        <w:szCs w:val="20"/>
        <w:lang w:val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D2223" w14:textId="77777777" w:rsidR="00DF1D0C" w:rsidRDefault="00DF1D0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C2B20" w14:textId="77777777" w:rsidR="00C92C10" w:rsidRDefault="00C92C10" w:rsidP="00375273">
      <w:r>
        <w:separator/>
      </w:r>
    </w:p>
  </w:footnote>
  <w:footnote w:type="continuationSeparator" w:id="0">
    <w:p w14:paraId="0F3EE9DA" w14:textId="77777777" w:rsidR="00C92C10" w:rsidRDefault="00C92C10" w:rsidP="00375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ED76A" w14:textId="77777777" w:rsidR="00DF1D0C" w:rsidRDefault="00DF1D0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C95395" w14:paraId="186F4897" w14:textId="77777777" w:rsidTr="002143D6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34620918" w14:textId="77777777" w:rsidR="00C95395" w:rsidRPr="003621B6" w:rsidRDefault="00C95395" w:rsidP="00C95395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004092F7" wp14:editId="4852B37F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3003AF78" w14:textId="7F2A58B8" w:rsidR="00C95395" w:rsidRPr="001465E4" w:rsidRDefault="00C95395" w:rsidP="00C95395">
          <w:pPr>
            <w:pStyle w:val="Organisationseinheit"/>
            <w:ind w:left="408"/>
            <w:contextualSpacing/>
          </w:pPr>
          <w:r>
            <w:t xml:space="preserve">Institut für </w:t>
          </w:r>
          <w:r>
            <w:br/>
            <w:t>Medizinische Mikrobiologie</w:t>
          </w:r>
        </w:p>
      </w:tc>
    </w:tr>
  </w:tbl>
  <w:p w14:paraId="118E989C" w14:textId="169A8042" w:rsidR="00C95395" w:rsidRDefault="00482D42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AD1CFDA" wp14:editId="603EF825">
              <wp:simplePos x="0" y="0"/>
              <wp:positionH relativeFrom="margin">
                <wp:posOffset>3952345</wp:posOffset>
              </wp:positionH>
              <wp:positionV relativeFrom="paragraph">
                <wp:posOffset>-542925</wp:posOffset>
              </wp:positionV>
              <wp:extent cx="1894205" cy="1075055"/>
              <wp:effectExtent l="0" t="0" r="0" b="0"/>
              <wp:wrapNone/>
              <wp:docPr id="1801963356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94205" cy="1075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07C0ED" w14:textId="77777777" w:rsidR="004D5F75" w:rsidRPr="009C04D7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</w:pPr>
                          <w:r w:rsidRPr="009C04D7">
                            <w:t>Universität Zürich</w:t>
                          </w:r>
                        </w:p>
                        <w:p w14:paraId="458136BD" w14:textId="77777777" w:rsidR="004D5F75" w:rsidRPr="009C04D7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</w:pPr>
                          <w:r>
                            <w:t>Institut für Medizinische Mikrobiologie</w:t>
                          </w:r>
                        </w:p>
                        <w:p w14:paraId="091DC735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proofErr w:type="spellStart"/>
                          <w:r w:rsidRPr="00CC3E3F">
                            <w:rPr>
                              <w:lang w:val="it-IT"/>
                            </w:rPr>
                            <w:t>Gloriastrasse</w:t>
                          </w:r>
                          <w:proofErr w:type="spellEnd"/>
                          <w:r w:rsidRPr="00CC3E3F">
                            <w:rPr>
                              <w:lang w:val="it-IT"/>
                            </w:rPr>
                            <w:t xml:space="preserve"> 28/30</w:t>
                          </w:r>
                        </w:p>
                        <w:p w14:paraId="566FE7DC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 w:rsidRPr="00CC3E3F">
                            <w:rPr>
                              <w:lang w:val="it-IT"/>
                            </w:rPr>
                            <w:t xml:space="preserve">8006 </w:t>
                          </w:r>
                          <w:proofErr w:type="spellStart"/>
                          <w:r w:rsidRPr="00CC3E3F">
                            <w:rPr>
                              <w:lang w:val="it-IT"/>
                            </w:rPr>
                            <w:t>Zürich</w:t>
                          </w:r>
                          <w:proofErr w:type="spellEnd"/>
                        </w:p>
                        <w:p w14:paraId="1E1ED830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 w:rsidRPr="00CC3E3F">
                            <w:rPr>
                              <w:lang w:val="it-IT"/>
                            </w:rPr>
                            <w:t>+41 44 634 27 00</w:t>
                          </w:r>
                        </w:p>
                        <w:p w14:paraId="2058672E" w14:textId="77777777" w:rsidR="004D5F75" w:rsidRPr="00CC3E3F" w:rsidRDefault="004D5F75" w:rsidP="004D5F75">
                          <w:pPr>
                            <w:pStyle w:val="Adresse"/>
                            <w:spacing w:line="264" w:lineRule="auto"/>
                            <w:jc w:val="both"/>
                            <w:rPr>
                              <w:lang w:val="it-IT"/>
                            </w:rPr>
                          </w:pPr>
                          <w:r>
                            <w:rPr>
                              <w:lang w:val="it-IT"/>
                            </w:rPr>
                            <w:t>datagovernance@imm.uzh.ch</w:t>
                          </w:r>
                        </w:p>
                        <w:p w14:paraId="7A7B1CF5" w14:textId="77777777" w:rsidR="004D5F75" w:rsidRPr="00CC3E3F" w:rsidRDefault="004D5F75" w:rsidP="004D5F75">
                          <w:pPr>
                            <w:spacing w:line="264" w:lineRule="auto"/>
                            <w:jc w:val="both"/>
                            <w:rPr>
                              <w:color w:val="000000" w:themeColor="text1"/>
                              <w:sz w:val="16"/>
                              <w:szCs w:val="16"/>
                              <w:lang w:val="it-IT"/>
                            </w:rPr>
                          </w:pPr>
                          <w:hyperlink r:id="rId2" w:history="1">
                            <w:r w:rsidRPr="00CC3E3F">
                              <w:rPr>
                                <w:rStyle w:val="Hyperlink"/>
                                <w:sz w:val="16"/>
                                <w:szCs w:val="16"/>
                                <w:lang w:val="it-IT"/>
                              </w:rPr>
                              <w:t>www.imm.uzh.ch</w:t>
                            </w:r>
                          </w:hyperlink>
                        </w:p>
                        <w:p w14:paraId="4CC58EFB" w14:textId="77777777" w:rsidR="004D5F75" w:rsidRDefault="004D5F75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D1CFDA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11.2pt;margin-top:-42.75pt;width:149.15pt;height:84.6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" filled="f" stroked="f" strokeweight=".5pt">
              <v:textbox>
                <w:txbxContent>
                  <w:p w14:paraId="7507C0ED" w14:textId="77777777" w:rsidR="004D5F75" w:rsidRPr="009C04D7" w:rsidRDefault="004D5F75" w:rsidP="004D5F75">
                    <w:pPr>
                      <w:pStyle w:val="Adresse"/>
                      <w:spacing w:line="264" w:lineRule="auto"/>
                      <w:jc w:val="both"/>
                    </w:pPr>
                    <w:r w:rsidRPr="009C04D7">
                      <w:t>Universität Zürich</w:t>
                    </w:r>
                  </w:p>
                  <w:p w14:paraId="458136BD" w14:textId="77777777" w:rsidR="004D5F75" w:rsidRPr="009C04D7" w:rsidRDefault="004D5F75" w:rsidP="004D5F75">
                    <w:pPr>
                      <w:pStyle w:val="Adresse"/>
                      <w:spacing w:line="264" w:lineRule="auto"/>
                      <w:jc w:val="both"/>
                    </w:pPr>
                    <w:r>
                      <w:t>Institut für Medizinische Mikrobiologie</w:t>
                    </w:r>
                  </w:p>
                  <w:p w14:paraId="091DC735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proofErr w:type="spellStart"/>
                    <w:r w:rsidRPr="00CC3E3F">
                      <w:rPr>
                        <w:lang w:val="it-IT"/>
                      </w:rPr>
                      <w:t>Gloriastrasse</w:t>
                    </w:r>
                    <w:proofErr w:type="spellEnd"/>
                    <w:r w:rsidRPr="00CC3E3F">
                      <w:rPr>
                        <w:lang w:val="it-IT"/>
                      </w:rPr>
                      <w:t xml:space="preserve"> 28/30</w:t>
                    </w:r>
                  </w:p>
                  <w:p w14:paraId="566FE7DC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 w:rsidRPr="00CC3E3F">
                      <w:rPr>
                        <w:lang w:val="it-IT"/>
                      </w:rPr>
                      <w:t xml:space="preserve">8006 </w:t>
                    </w:r>
                    <w:proofErr w:type="spellStart"/>
                    <w:r w:rsidRPr="00CC3E3F">
                      <w:rPr>
                        <w:lang w:val="it-IT"/>
                      </w:rPr>
                      <w:t>Zürich</w:t>
                    </w:r>
                    <w:proofErr w:type="spellEnd"/>
                  </w:p>
                  <w:p w14:paraId="1E1ED830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 w:rsidRPr="00CC3E3F">
                      <w:rPr>
                        <w:lang w:val="it-IT"/>
                      </w:rPr>
                      <w:t>+41 44 634 27 00</w:t>
                    </w:r>
                  </w:p>
                  <w:p w14:paraId="2058672E" w14:textId="77777777" w:rsidR="004D5F75" w:rsidRPr="00CC3E3F" w:rsidRDefault="004D5F75" w:rsidP="004D5F75">
                    <w:pPr>
                      <w:pStyle w:val="Adresse"/>
                      <w:spacing w:line="264" w:lineRule="auto"/>
                      <w:jc w:val="both"/>
                      <w:rPr>
                        <w:lang w:val="it-IT"/>
                      </w:rPr>
                    </w:pPr>
                    <w:r>
                      <w:rPr>
                        <w:lang w:val="it-IT"/>
                      </w:rPr>
                      <w:t>datagovernance@imm.uzh.ch</w:t>
                    </w:r>
                  </w:p>
                  <w:p w14:paraId="7A7B1CF5" w14:textId="77777777" w:rsidR="004D5F75" w:rsidRPr="00CC3E3F" w:rsidRDefault="004D5F75" w:rsidP="004D5F75">
                    <w:pPr>
                      <w:spacing w:line="264" w:lineRule="auto"/>
                      <w:jc w:val="both"/>
                      <w:rPr>
                        <w:color w:val="000000" w:themeColor="text1"/>
                        <w:sz w:val="16"/>
                        <w:szCs w:val="16"/>
                        <w:lang w:val="it-IT"/>
                      </w:rPr>
                    </w:pPr>
                    <w:hyperlink r:id="rId3" w:history="1">
                      <w:r w:rsidRPr="00CC3E3F">
                        <w:rPr>
                          <w:rStyle w:val="Hyperlink"/>
                          <w:sz w:val="16"/>
                          <w:szCs w:val="16"/>
                          <w:lang w:val="it-IT"/>
                        </w:rPr>
                        <w:t>www.imm.uzh.ch</w:t>
                      </w:r>
                    </w:hyperlink>
                  </w:p>
                  <w:p w14:paraId="4CC58EFB" w14:textId="77777777" w:rsidR="004D5F75" w:rsidRDefault="004D5F75"/>
                </w:txbxContent>
              </v:textbox>
              <w10:wrap anchorx="margin"/>
            </v:shape>
          </w:pict>
        </mc:Fallback>
      </mc:AlternateContent>
    </w:r>
  </w:p>
  <w:p w14:paraId="4BD1BCFB" w14:textId="77777777" w:rsidR="00C95395" w:rsidRDefault="00C9539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39CA" w14:textId="77777777" w:rsidR="00DF1D0C" w:rsidRDefault="00DF1D0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9B5"/>
    <w:rsid w:val="0001290E"/>
    <w:rsid w:val="00030976"/>
    <w:rsid w:val="0003791B"/>
    <w:rsid w:val="00043EF4"/>
    <w:rsid w:val="000442BD"/>
    <w:rsid w:val="00060D50"/>
    <w:rsid w:val="000751ED"/>
    <w:rsid w:val="000871CA"/>
    <w:rsid w:val="00096BBB"/>
    <w:rsid w:val="000B57C6"/>
    <w:rsid w:val="000B702E"/>
    <w:rsid w:val="000C681B"/>
    <w:rsid w:val="000C73A5"/>
    <w:rsid w:val="000F280C"/>
    <w:rsid w:val="000F5203"/>
    <w:rsid w:val="0010134C"/>
    <w:rsid w:val="00132E99"/>
    <w:rsid w:val="00133D9D"/>
    <w:rsid w:val="001354FD"/>
    <w:rsid w:val="00140EFA"/>
    <w:rsid w:val="00153A5A"/>
    <w:rsid w:val="00153ED2"/>
    <w:rsid w:val="00157F08"/>
    <w:rsid w:val="001600FE"/>
    <w:rsid w:val="001674DC"/>
    <w:rsid w:val="00175E9D"/>
    <w:rsid w:val="00181521"/>
    <w:rsid w:val="00192E26"/>
    <w:rsid w:val="001A0C82"/>
    <w:rsid w:val="001A751E"/>
    <w:rsid w:val="001B0AD8"/>
    <w:rsid w:val="001B1905"/>
    <w:rsid w:val="001C4584"/>
    <w:rsid w:val="001D4905"/>
    <w:rsid w:val="001D6136"/>
    <w:rsid w:val="001E28DB"/>
    <w:rsid w:val="002051DF"/>
    <w:rsid w:val="002311BC"/>
    <w:rsid w:val="00245553"/>
    <w:rsid w:val="0025062B"/>
    <w:rsid w:val="00260C70"/>
    <w:rsid w:val="002617CC"/>
    <w:rsid w:val="0028059E"/>
    <w:rsid w:val="002826CF"/>
    <w:rsid w:val="002A7E39"/>
    <w:rsid w:val="002B56D5"/>
    <w:rsid w:val="002D3683"/>
    <w:rsid w:val="002E7F65"/>
    <w:rsid w:val="002F1BD3"/>
    <w:rsid w:val="00302C6C"/>
    <w:rsid w:val="00322F2E"/>
    <w:rsid w:val="0032410F"/>
    <w:rsid w:val="003310BB"/>
    <w:rsid w:val="00333C6D"/>
    <w:rsid w:val="00335EE8"/>
    <w:rsid w:val="00352569"/>
    <w:rsid w:val="003554E2"/>
    <w:rsid w:val="00365A81"/>
    <w:rsid w:val="003723C5"/>
    <w:rsid w:val="00375273"/>
    <w:rsid w:val="00376D8D"/>
    <w:rsid w:val="00382659"/>
    <w:rsid w:val="003F6E11"/>
    <w:rsid w:val="00400824"/>
    <w:rsid w:val="00401D2B"/>
    <w:rsid w:val="0040293C"/>
    <w:rsid w:val="00402DA0"/>
    <w:rsid w:val="00420CFB"/>
    <w:rsid w:val="00421B4A"/>
    <w:rsid w:val="00422178"/>
    <w:rsid w:val="00431E72"/>
    <w:rsid w:val="0043545C"/>
    <w:rsid w:val="004400B9"/>
    <w:rsid w:val="00440995"/>
    <w:rsid w:val="004524CB"/>
    <w:rsid w:val="00463FBD"/>
    <w:rsid w:val="00480441"/>
    <w:rsid w:val="00482D42"/>
    <w:rsid w:val="00487C8F"/>
    <w:rsid w:val="004A3B52"/>
    <w:rsid w:val="004A3D44"/>
    <w:rsid w:val="004D5F75"/>
    <w:rsid w:val="00566539"/>
    <w:rsid w:val="005804BF"/>
    <w:rsid w:val="005B6664"/>
    <w:rsid w:val="005E2A4A"/>
    <w:rsid w:val="005E2B20"/>
    <w:rsid w:val="006020AB"/>
    <w:rsid w:val="006232C7"/>
    <w:rsid w:val="0064684B"/>
    <w:rsid w:val="00690AB6"/>
    <w:rsid w:val="006A0D6C"/>
    <w:rsid w:val="006A6E8C"/>
    <w:rsid w:val="006B56D1"/>
    <w:rsid w:val="006B79BD"/>
    <w:rsid w:val="006E01EC"/>
    <w:rsid w:val="0070770E"/>
    <w:rsid w:val="007117EE"/>
    <w:rsid w:val="007301FE"/>
    <w:rsid w:val="00734713"/>
    <w:rsid w:val="00745878"/>
    <w:rsid w:val="00747E9F"/>
    <w:rsid w:val="00755D6B"/>
    <w:rsid w:val="007A378B"/>
    <w:rsid w:val="007B36DC"/>
    <w:rsid w:val="007C1958"/>
    <w:rsid w:val="007E4523"/>
    <w:rsid w:val="007F29C3"/>
    <w:rsid w:val="007F2BB1"/>
    <w:rsid w:val="00806EE2"/>
    <w:rsid w:val="00815D78"/>
    <w:rsid w:val="00832B09"/>
    <w:rsid w:val="0084751D"/>
    <w:rsid w:val="00860405"/>
    <w:rsid w:val="00864035"/>
    <w:rsid w:val="0087379A"/>
    <w:rsid w:val="00876338"/>
    <w:rsid w:val="00884DFB"/>
    <w:rsid w:val="00887399"/>
    <w:rsid w:val="008B0F3B"/>
    <w:rsid w:val="008E349A"/>
    <w:rsid w:val="008E3BE9"/>
    <w:rsid w:val="008E4F26"/>
    <w:rsid w:val="00901CB9"/>
    <w:rsid w:val="00910676"/>
    <w:rsid w:val="00921D9E"/>
    <w:rsid w:val="00923D11"/>
    <w:rsid w:val="00924682"/>
    <w:rsid w:val="009254E1"/>
    <w:rsid w:val="00963C72"/>
    <w:rsid w:val="00967416"/>
    <w:rsid w:val="00973BAF"/>
    <w:rsid w:val="00982C8E"/>
    <w:rsid w:val="00987C2C"/>
    <w:rsid w:val="0099070D"/>
    <w:rsid w:val="00996279"/>
    <w:rsid w:val="009B016A"/>
    <w:rsid w:val="009E30A5"/>
    <w:rsid w:val="009F6316"/>
    <w:rsid w:val="00A238AF"/>
    <w:rsid w:val="00A40A3F"/>
    <w:rsid w:val="00A41CF7"/>
    <w:rsid w:val="00A55C6E"/>
    <w:rsid w:val="00A77FF9"/>
    <w:rsid w:val="00A85CAD"/>
    <w:rsid w:val="00AA69B5"/>
    <w:rsid w:val="00AC0C4B"/>
    <w:rsid w:val="00AC3B08"/>
    <w:rsid w:val="00AC7DFD"/>
    <w:rsid w:val="00AD54F5"/>
    <w:rsid w:val="00B4058E"/>
    <w:rsid w:val="00B4233F"/>
    <w:rsid w:val="00B4781F"/>
    <w:rsid w:val="00B60B73"/>
    <w:rsid w:val="00B625F9"/>
    <w:rsid w:val="00BC1209"/>
    <w:rsid w:val="00BE17DC"/>
    <w:rsid w:val="00BE412D"/>
    <w:rsid w:val="00BF17A2"/>
    <w:rsid w:val="00BF4AD4"/>
    <w:rsid w:val="00C00C9E"/>
    <w:rsid w:val="00C0265B"/>
    <w:rsid w:val="00C03A68"/>
    <w:rsid w:val="00C16594"/>
    <w:rsid w:val="00C371AF"/>
    <w:rsid w:val="00C404D9"/>
    <w:rsid w:val="00C41EF0"/>
    <w:rsid w:val="00C474C5"/>
    <w:rsid w:val="00C57B6E"/>
    <w:rsid w:val="00C57E31"/>
    <w:rsid w:val="00C70A47"/>
    <w:rsid w:val="00C906CA"/>
    <w:rsid w:val="00C92C10"/>
    <w:rsid w:val="00C95395"/>
    <w:rsid w:val="00CA6279"/>
    <w:rsid w:val="00CB6C9A"/>
    <w:rsid w:val="00CC6112"/>
    <w:rsid w:val="00CC6B72"/>
    <w:rsid w:val="00CC7F35"/>
    <w:rsid w:val="00CE6608"/>
    <w:rsid w:val="00CF3727"/>
    <w:rsid w:val="00D14E29"/>
    <w:rsid w:val="00D22B71"/>
    <w:rsid w:val="00D230B1"/>
    <w:rsid w:val="00D303DE"/>
    <w:rsid w:val="00D865B0"/>
    <w:rsid w:val="00D874BD"/>
    <w:rsid w:val="00DB596B"/>
    <w:rsid w:val="00DD5D44"/>
    <w:rsid w:val="00DE7695"/>
    <w:rsid w:val="00DF1D0C"/>
    <w:rsid w:val="00E0353B"/>
    <w:rsid w:val="00E316FE"/>
    <w:rsid w:val="00E57075"/>
    <w:rsid w:val="00E945E3"/>
    <w:rsid w:val="00EB58A5"/>
    <w:rsid w:val="00EB767D"/>
    <w:rsid w:val="00EC5DFB"/>
    <w:rsid w:val="00EC5E0A"/>
    <w:rsid w:val="00EC65DD"/>
    <w:rsid w:val="00ED2D26"/>
    <w:rsid w:val="00EE08E7"/>
    <w:rsid w:val="00F12078"/>
    <w:rsid w:val="00F17358"/>
    <w:rsid w:val="00F27634"/>
    <w:rsid w:val="00F356E5"/>
    <w:rsid w:val="00F53700"/>
    <w:rsid w:val="00F6104A"/>
    <w:rsid w:val="00F84F51"/>
    <w:rsid w:val="00F90422"/>
    <w:rsid w:val="00FA52AB"/>
    <w:rsid w:val="00FD0047"/>
    <w:rsid w:val="00FE3AB3"/>
    <w:rsid w:val="00FF5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FA1C160"/>
  <w15:chartTrackingRefBased/>
  <w15:docId w15:val="{68076EAA-9223-4C18-9A36-E8FAD64A4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Calibr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84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75273"/>
    <w:pPr>
      <w:spacing w:after="0" w:line="240" w:lineRule="auto"/>
    </w:pPr>
    <w:rPr>
      <w:rFonts w:asciiTheme="minorHAnsi" w:hAnsiTheme="minorHAnsi" w:cstheme="minorBidi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A69B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A69B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69B5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69B5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A69B5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A69B5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A69B5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A69B5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A69B5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A69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A69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A69B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69B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69B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A69B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A69B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A69B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A69B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A69B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A69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A69B5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A69B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A69B5"/>
    <w:pPr>
      <w:spacing w:before="160" w:after="160" w:line="259" w:lineRule="auto"/>
      <w:jc w:val="center"/>
    </w:pPr>
    <w:rPr>
      <w:rFonts w:ascii="Calibri" w:hAnsi="Calibri" w:cs="Calibri"/>
      <w:i/>
      <w:iCs/>
      <w:color w:val="404040" w:themeColor="text1" w:themeTint="BF"/>
      <w:sz w:val="22"/>
      <w:szCs w:val="22"/>
    </w:rPr>
  </w:style>
  <w:style w:type="character" w:customStyle="1" w:styleId="ZitatZchn">
    <w:name w:val="Zitat Zchn"/>
    <w:basedOn w:val="Absatz-Standardschriftart"/>
    <w:link w:val="Zitat"/>
    <w:uiPriority w:val="29"/>
    <w:rsid w:val="00AA69B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A69B5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</w:rPr>
  </w:style>
  <w:style w:type="character" w:styleId="IntensiveHervorhebung">
    <w:name w:val="Intense Emphasis"/>
    <w:basedOn w:val="Absatz-Standardschriftart"/>
    <w:uiPriority w:val="21"/>
    <w:qFormat/>
    <w:rsid w:val="00AA69B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A69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="Calibri" w:hAnsi="Calibri" w:cs="Calibri"/>
      <w:i/>
      <w:iCs/>
      <w:color w:val="0F4761" w:themeColor="accent1" w:themeShade="BF"/>
      <w:sz w:val="22"/>
      <w:szCs w:val="22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A69B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A69B5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84"/>
    <w:unhideWhenUsed/>
    <w:rsid w:val="0037527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84"/>
    <w:rsid w:val="00375273"/>
    <w:rPr>
      <w:rFonts w:asciiTheme="minorHAnsi" w:hAnsiTheme="minorHAnsi" w:cstheme="minorBidi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37527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75273"/>
    <w:rPr>
      <w:rFonts w:asciiTheme="minorHAnsi" w:hAnsiTheme="minorHAnsi" w:cstheme="minorBidi"/>
      <w:sz w:val="24"/>
      <w:szCs w:val="24"/>
    </w:rPr>
  </w:style>
  <w:style w:type="table" w:customStyle="1" w:styleId="TabelleohneRahmen">
    <w:name w:val="Tabelle ohne Rahmen"/>
    <w:basedOn w:val="NormaleTabelle"/>
    <w:uiPriority w:val="99"/>
    <w:rsid w:val="00C95395"/>
    <w:pPr>
      <w:spacing w:after="0" w:line="280" w:lineRule="atLeast"/>
    </w:pPr>
    <w:rPr>
      <w:rFonts w:asciiTheme="minorHAnsi" w:hAnsiTheme="minorHAnsi" w:cstheme="minorBidi"/>
      <w:kern w:val="0"/>
      <w:sz w:val="20"/>
      <w:szCs w:val="20"/>
      <w14:ligatures w14:val="none"/>
    </w:rPr>
    <w:tblPr>
      <w:tblCellMar>
        <w:left w:w="0" w:type="dxa"/>
        <w:right w:w="28" w:type="dxa"/>
      </w:tblCellMar>
    </w:tblPr>
  </w:style>
  <w:style w:type="paragraph" w:customStyle="1" w:styleId="Organisationseinheit">
    <w:name w:val="Organisationseinheit"/>
    <w:basedOn w:val="Kopfzeile"/>
    <w:uiPriority w:val="99"/>
    <w:semiHidden/>
    <w:rsid w:val="00C95395"/>
    <w:pPr>
      <w:spacing w:line="216" w:lineRule="auto"/>
      <w:ind w:left="561"/>
    </w:pPr>
    <w:rPr>
      <w:rFonts w:ascii="Source Sans Pro SemiBold" w:hAnsi="Source Sans Pro SemiBold"/>
      <w:bCs/>
      <w:kern w:val="0"/>
      <w:sz w:val="25"/>
      <w:szCs w:val="25"/>
      <w14:ligatures w14:val="none"/>
    </w:rPr>
  </w:style>
  <w:style w:type="character" w:styleId="Hyperlink">
    <w:name w:val="Hyperlink"/>
    <w:basedOn w:val="Absatz-Standardschriftart"/>
    <w:uiPriority w:val="99"/>
    <w:semiHidden/>
    <w:rsid w:val="00C95395"/>
    <w:rPr>
      <w:color w:val="0028A5"/>
      <w:u w:val="single"/>
    </w:rPr>
  </w:style>
  <w:style w:type="paragraph" w:customStyle="1" w:styleId="Adresse">
    <w:name w:val="Adresse"/>
    <w:basedOn w:val="Kopfzeile"/>
    <w:uiPriority w:val="79"/>
    <w:semiHidden/>
    <w:rsid w:val="00C95395"/>
    <w:pPr>
      <w:spacing w:line="262" w:lineRule="auto"/>
    </w:pPr>
    <w:rPr>
      <w:kern w:val="0"/>
      <w:sz w:val="16"/>
      <w:szCs w:val="16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06EE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06EE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06EE2"/>
    <w:rPr>
      <w:rFonts w:asciiTheme="minorHAnsi" w:hAnsiTheme="minorHAnsi" w:cstheme="minorBid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06EE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06EE2"/>
    <w:rPr>
      <w:rFonts w:asciiTheme="minorHAnsi" w:hAnsiTheme="minorHAnsi" w:cstheme="minorBidi"/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D14E29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C68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37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cmje.org/recommendations/browse/roles-and-responsibilities/defining-the-role-of-authors-and-contributors.html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20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mm.uzh.ch" TargetMode="External"/><Relationship Id="rId2" Type="http://schemas.openxmlformats.org/officeDocument/2006/relationships/hyperlink" Target="http://www.imm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2FFE05C1691430399CC335B349CA1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94E47D-9EF3-4C62-B831-1A11136ED293}"/>
      </w:docPartPr>
      <w:docPartBody>
        <w:p w:rsidR="00EE5FCA" w:rsidRDefault="000F1FCE" w:rsidP="000F1FCE">
          <w:pPr>
            <w:pStyle w:val="F2FFE05C1691430399CC335B349CA10A1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294A14-55EB-43D1-BBC1-48688C08A692}"/>
      </w:docPartPr>
      <w:docPartBody>
        <w:p w:rsidR="000F1FCE" w:rsidRDefault="000F1FCE"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D09FD9B5CB04D508A2074F48C1DFC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A579FC-A4C4-4346-80F1-8988C368A90C}"/>
      </w:docPartPr>
      <w:docPartBody>
        <w:p w:rsidR="000F1FCE" w:rsidRDefault="000F1FCE" w:rsidP="000F1FCE">
          <w:pPr>
            <w:pStyle w:val="ED09FD9B5CB04D508A2074F48C1DFCA5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E25EA1397344C509FFDC56C67C41B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C51B99-74D3-490C-A654-5B8398C47F61}"/>
      </w:docPartPr>
      <w:docPartBody>
        <w:p w:rsidR="000F1FCE" w:rsidRDefault="000F1FCE" w:rsidP="000F1FCE">
          <w:pPr>
            <w:pStyle w:val="4E25EA1397344C509FFDC56C67C41BD9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54F222768B94126BC7BF96A090CCA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420572-1DAD-4437-BF8A-60501228D3C7}"/>
      </w:docPartPr>
      <w:docPartBody>
        <w:p w:rsidR="000F1FCE" w:rsidRDefault="000F1FCE" w:rsidP="000F1FCE">
          <w:pPr>
            <w:pStyle w:val="054F222768B94126BC7BF96A090CCA08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0BBF69AAFBA4A7485FE49461A32BB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8C8819-7FC9-4B23-89E7-39698023862D}"/>
      </w:docPartPr>
      <w:docPartBody>
        <w:p w:rsidR="000F1FCE" w:rsidRDefault="000F1FCE" w:rsidP="000F1FCE">
          <w:pPr>
            <w:pStyle w:val="80BBF69AAFBA4A7485FE49461A32BBB4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2C5B760FF114D69BBF4DF3D5E6176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A6BC22-DC19-4C08-BDF1-62D1481CF662}"/>
      </w:docPartPr>
      <w:docPartBody>
        <w:p w:rsidR="000F1FCE" w:rsidRDefault="000F1FCE" w:rsidP="000F1FCE">
          <w:pPr>
            <w:pStyle w:val="C2C5B760FF114D69BBF4DF3D5E6176E71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39A9EF08645F4448A3EB93C6ED069D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D44896-4664-4611-8914-86CF1A2F4851}"/>
      </w:docPartPr>
      <w:docPartBody>
        <w:p w:rsidR="000F1FCE" w:rsidRDefault="000F1FCE" w:rsidP="000F1FCE">
          <w:pPr>
            <w:pStyle w:val="39A9EF08645F4448A3EB93C6ED069DBA"/>
          </w:pPr>
          <w:r w:rsidRPr="00FF5650">
            <w:rPr>
              <w:rStyle w:val="Platzhaltertext"/>
              <w:sz w:val="10"/>
              <w:szCs w:val="10"/>
            </w:rPr>
            <w:t>Klicken oder tippen Sie hier, um Text einzugeben.</w:t>
          </w:r>
        </w:p>
      </w:docPartBody>
    </w:docPart>
    <w:docPart>
      <w:docPartPr>
        <w:name w:val="3EEB7CE57A2749F894828FECA20795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5A94DA-1F8C-4178-A7B1-096E1DCDFC93}"/>
      </w:docPartPr>
      <w:docPartBody>
        <w:p w:rsidR="000F1FCE" w:rsidRDefault="000F1FCE" w:rsidP="000F1FCE">
          <w:pPr>
            <w:pStyle w:val="3EEB7CE57A2749F894828FECA2079504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80A5CC873306481E9FD94FCDD82882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44843C-5F0F-4DE8-B765-407DF7CDA606}"/>
      </w:docPartPr>
      <w:docPartBody>
        <w:p w:rsidR="000F1FCE" w:rsidRDefault="000F1FCE" w:rsidP="000F1FCE">
          <w:pPr>
            <w:pStyle w:val="80A5CC873306481E9FD94FCDD8288214"/>
          </w:pPr>
          <w:r w:rsidRPr="00FF5650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D45250328A294EB5BF142731BF2415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D9DBD7-F8B8-4941-8A71-13936627C05C}"/>
      </w:docPartPr>
      <w:docPartBody>
        <w:p w:rsidR="000F1FCE" w:rsidRDefault="000F1FCE" w:rsidP="000F1FCE">
          <w:pPr>
            <w:pStyle w:val="D45250328A294EB5BF142731BF2415D9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17A9AA929B6B4CABBC2AC454E6CC55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8DEC1A-B27C-465F-AA0F-D8D712E3A93D}"/>
      </w:docPartPr>
      <w:docPartBody>
        <w:p w:rsidR="000F1FCE" w:rsidRDefault="000F1FCE" w:rsidP="000F1FCE">
          <w:pPr>
            <w:pStyle w:val="17A9AA929B6B4CABBC2AC454E6CC555D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F1DE0F59B0DD4B67A3F654E0C422A1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6C4A83-FEF2-4796-8150-4B8CE64E4167}"/>
      </w:docPartPr>
      <w:docPartBody>
        <w:p w:rsidR="000F1FCE" w:rsidRDefault="000F1FCE" w:rsidP="000F1FCE">
          <w:pPr>
            <w:pStyle w:val="F1DE0F59B0DD4B67A3F654E0C422A184"/>
          </w:pPr>
          <w:r w:rsidRPr="00F12078">
            <w:rPr>
              <w:rStyle w:val="Platzhaltertext"/>
              <w:sz w:val="16"/>
              <w:szCs w:val="16"/>
            </w:rPr>
            <w:t>Klicken oder tippen Sie hier, um Text einzugeben.</w:t>
          </w:r>
        </w:p>
      </w:docPartBody>
    </w:docPart>
    <w:docPart>
      <w:docPartPr>
        <w:name w:val="3BE19D4CFF3C47B3856D712D93F274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A5FD7B-B4C1-4D20-829F-939335BBA34D}"/>
      </w:docPartPr>
      <w:docPartBody>
        <w:p w:rsidR="000F1FCE" w:rsidRDefault="000F1FCE" w:rsidP="000F1FCE">
          <w:pPr>
            <w:pStyle w:val="3BE19D4CFF3C47B3856D712D93F274A2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F6EF9B4C8BF48EA8767E4D7885E26B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91166C-8D7C-4A7D-9821-A64F472C6673}"/>
      </w:docPartPr>
      <w:docPartBody>
        <w:p w:rsidR="000F1FCE" w:rsidRDefault="000F1FCE" w:rsidP="000F1FCE">
          <w:pPr>
            <w:pStyle w:val="8F6EF9B4C8BF48EA8767E4D7885E26B8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8BA7BE7386A64B1E91026C53C88094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459DC8D-F645-4ABB-A279-C3C4871BBC38}"/>
      </w:docPartPr>
      <w:docPartBody>
        <w:p w:rsidR="000F1FCE" w:rsidRDefault="000F1FCE" w:rsidP="000F1FCE">
          <w:pPr>
            <w:pStyle w:val="8BA7BE7386A64B1E91026C53C880945C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9CCA1BBEC434BE48E46D1F4951EEC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96D385-F0A0-4AFF-9D4F-920992B4EB8F}"/>
      </w:docPartPr>
      <w:docPartBody>
        <w:p w:rsidR="000F1FCE" w:rsidRDefault="000F1FCE" w:rsidP="000F1FCE">
          <w:pPr>
            <w:pStyle w:val="C9CCA1BBEC434BE48E46D1F4951EECBB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C63476E954541B4801D6A0F58504F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607A7F-6CAB-4066-AE32-84A8EFBF8E5F}"/>
      </w:docPartPr>
      <w:docPartBody>
        <w:p w:rsidR="004515FE" w:rsidRDefault="004515FE" w:rsidP="004515FE">
          <w:pPr>
            <w:pStyle w:val="CC63476E954541B4801D6A0F58504F26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B467578D5DB4BBEAEE1F057942100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572ACB-E139-481E-8635-4FC0A8770C02}"/>
      </w:docPartPr>
      <w:docPartBody>
        <w:p w:rsidR="004515FE" w:rsidRDefault="004515FE" w:rsidP="004515FE">
          <w:pPr>
            <w:pStyle w:val="DB467578D5DB4BBEAEE1F05794210067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01007F083BC43A79E470E806326A3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45926E-EA86-45FA-AA0D-FA6302F47CC8}"/>
      </w:docPartPr>
      <w:docPartBody>
        <w:p w:rsidR="004515FE" w:rsidRDefault="004515FE" w:rsidP="004515FE">
          <w:pPr>
            <w:pStyle w:val="401007F083BC43A79E470E806326A357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BF453B11EA147C89ABDB6D27A5D4B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7D4392-F068-40F0-8964-B7C72790C2D8}"/>
      </w:docPartPr>
      <w:docPartBody>
        <w:p w:rsidR="00765D15" w:rsidRDefault="00765D15" w:rsidP="00765D15">
          <w:pPr>
            <w:pStyle w:val="9BF453B11EA147C89ABDB6D27A5D4BDC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20B02FAE7CD4F7B84EDC79557698A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FE83BD-4809-4527-97AE-719CA435961C}"/>
      </w:docPartPr>
      <w:docPartBody>
        <w:p w:rsidR="00765D15" w:rsidRDefault="00765D15" w:rsidP="00765D15">
          <w:pPr>
            <w:pStyle w:val="420B02FAE7CD4F7B84EDC79557698A5C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364D86C3CA54E0CBE7E7FFC8B3344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006DDA-FC86-4C49-BD1F-D66572B6CCCE}"/>
      </w:docPartPr>
      <w:docPartBody>
        <w:p w:rsidR="006F540C" w:rsidRDefault="005B0066" w:rsidP="005B0066">
          <w:pPr>
            <w:pStyle w:val="6364D86C3CA54E0CBE7E7FFC8B3344AF"/>
          </w:pPr>
          <w:r w:rsidRPr="00F4779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 SemiBold"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CCD"/>
    <w:rsid w:val="0001290E"/>
    <w:rsid w:val="00072E52"/>
    <w:rsid w:val="000C73A5"/>
    <w:rsid w:val="000F1FCE"/>
    <w:rsid w:val="00134151"/>
    <w:rsid w:val="00197A7E"/>
    <w:rsid w:val="001A0C82"/>
    <w:rsid w:val="001C51C7"/>
    <w:rsid w:val="003C2E6F"/>
    <w:rsid w:val="004515FE"/>
    <w:rsid w:val="005B0066"/>
    <w:rsid w:val="006020AB"/>
    <w:rsid w:val="00672ACA"/>
    <w:rsid w:val="00690AB6"/>
    <w:rsid w:val="006F540C"/>
    <w:rsid w:val="00765D15"/>
    <w:rsid w:val="00815D78"/>
    <w:rsid w:val="00871542"/>
    <w:rsid w:val="008E3BE9"/>
    <w:rsid w:val="00923D11"/>
    <w:rsid w:val="00A41CF7"/>
    <w:rsid w:val="00C03A68"/>
    <w:rsid w:val="00CC6112"/>
    <w:rsid w:val="00DD5D44"/>
    <w:rsid w:val="00E45CCD"/>
    <w:rsid w:val="00EE465E"/>
    <w:rsid w:val="00EE5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B0066"/>
    <w:rPr>
      <w:color w:val="666666"/>
    </w:rPr>
  </w:style>
  <w:style w:type="paragraph" w:customStyle="1" w:styleId="266920750F394A218542C3CED3A83597">
    <w:name w:val="266920750F394A218542C3CED3A83597"/>
    <w:rsid w:val="003C2E6F"/>
  </w:style>
  <w:style w:type="paragraph" w:customStyle="1" w:styleId="161473B8669848E28B18DB3834817618">
    <w:name w:val="161473B8669848E28B18DB3834817618"/>
    <w:rsid w:val="00EE5FCA"/>
  </w:style>
  <w:style w:type="paragraph" w:customStyle="1" w:styleId="F2FFE05C1691430399CC335B349CA10A">
    <w:name w:val="F2FFE05C1691430399CC335B349CA10A"/>
    <w:rsid w:val="00EE5FCA"/>
  </w:style>
  <w:style w:type="paragraph" w:customStyle="1" w:styleId="8D1E8B1558E046D18D98D0C61A596E8D">
    <w:name w:val="8D1E8B1558E046D18D98D0C61A596E8D"/>
    <w:rsid w:val="00EE5FCA"/>
  </w:style>
  <w:style w:type="paragraph" w:customStyle="1" w:styleId="1B9FFE365A1F4D428A798F9A99D4F20D">
    <w:name w:val="1B9FFE365A1F4D428A798F9A99D4F20D"/>
    <w:rsid w:val="000F1FCE"/>
  </w:style>
  <w:style w:type="paragraph" w:customStyle="1" w:styleId="A0E2893B96D846E8812488E055FB01A9">
    <w:name w:val="A0E2893B96D846E8812488E055FB01A9"/>
    <w:rsid w:val="000F1FCE"/>
  </w:style>
  <w:style w:type="paragraph" w:customStyle="1" w:styleId="ED09FD9B5CB04D508A2074F48C1DFCA5">
    <w:name w:val="ED09FD9B5CB04D508A2074F48C1DFCA5"/>
    <w:rsid w:val="000F1FCE"/>
  </w:style>
  <w:style w:type="paragraph" w:customStyle="1" w:styleId="4E25EA1397344C509FFDC56C67C41BD9">
    <w:name w:val="4E25EA1397344C509FFDC56C67C41BD9"/>
    <w:rsid w:val="000F1FCE"/>
  </w:style>
  <w:style w:type="paragraph" w:customStyle="1" w:styleId="054F222768B94126BC7BF96A090CCA08">
    <w:name w:val="054F222768B94126BC7BF96A090CCA08"/>
    <w:rsid w:val="000F1FCE"/>
  </w:style>
  <w:style w:type="paragraph" w:customStyle="1" w:styleId="80BBF69AAFBA4A7485FE49461A32BBB4">
    <w:name w:val="80BBF69AAFBA4A7485FE49461A32BBB4"/>
    <w:rsid w:val="000F1FCE"/>
  </w:style>
  <w:style w:type="paragraph" w:customStyle="1" w:styleId="C2C5B760FF114D69BBF4DF3D5E6176E7">
    <w:name w:val="C2C5B760FF114D69BBF4DF3D5E6176E7"/>
    <w:rsid w:val="000F1FCE"/>
  </w:style>
  <w:style w:type="paragraph" w:customStyle="1" w:styleId="39A9EF08645F4448A3EB93C6ED069DBA">
    <w:name w:val="39A9EF08645F4448A3EB93C6ED069DBA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EAF9EFB61984139A8ED53CFF1411F8D">
    <w:name w:val="FEAF9EFB61984139A8ED53CFF1411F8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3EEB7CE57A2749F894828FECA2079504">
    <w:name w:val="3EEB7CE57A2749F894828FECA207950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A5CC873306481E9FD94FCDD8288214">
    <w:name w:val="80A5CC873306481E9FD94FCDD828821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2FFE05C1691430399CC335B349CA10A1">
    <w:name w:val="F2FFE05C1691430399CC335B349CA10A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D45250328A294EB5BF142731BF2415D9">
    <w:name w:val="D45250328A294EB5BF142731BF2415D9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17A9AA929B6B4CABBC2AC454E6CC555D">
    <w:name w:val="17A9AA929B6B4CABBC2AC454E6CC555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A8DDB15917CF4E69A5BC7F7E2C5627AF">
    <w:name w:val="A8DDB15917CF4E69A5BC7F7E2C5627AF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F1DE0F59B0DD4B67A3F654E0C422A184">
    <w:name w:val="F1DE0F59B0DD4B67A3F654E0C422A184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EC27FB228E4A42B188B660892B2B564D">
    <w:name w:val="EC27FB228E4A42B188B660892B2B564D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3BE19D4CFF3C47B3856D712D93F274A2">
    <w:name w:val="3BE19D4CFF3C47B3856D712D93F274A2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14CEAF9D2ADD452688A4BEA22F804715">
    <w:name w:val="14CEAF9D2ADD452688A4BEA22F804715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9F0BD52DE343422CBD194138F94A4F65">
    <w:name w:val="9F0BD52DE343422CBD194138F94A4F65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6598027931A9423593EAE3388C1B7523">
    <w:name w:val="6598027931A9423593EAE3388C1B7523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F6EF9B4C8BF48EA8767E4D7885E26B8">
    <w:name w:val="8F6EF9B4C8BF48EA8767E4D7885E26B8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ED09FD9B5CB04D508A2074F48C1DFCA51">
    <w:name w:val="ED09FD9B5CB04D508A2074F48C1DFCA5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4E25EA1397344C509FFDC56C67C41BD91">
    <w:name w:val="4E25EA1397344C509FFDC56C67C41BD9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054F222768B94126BC7BF96A090CCA081">
    <w:name w:val="054F222768B94126BC7BF96A090CCA08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BBF69AAFBA4A7485FE49461A32BBB41">
    <w:name w:val="80BBF69AAFBA4A7485FE49461A32BBB4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2C5B760FF114D69BBF4DF3D5E6176E71">
    <w:name w:val="C2C5B760FF114D69BBF4DF3D5E6176E71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BA7BE7386A64B1E91026C53C880945C">
    <w:name w:val="8BA7BE7386A64B1E91026C53C880945C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9CCA1BBEC434BE48E46D1F4951EECBB">
    <w:name w:val="C9CCA1BBEC434BE48E46D1F4951EECBB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80E51C3EAC10439CBB110F8688B9AD4B">
    <w:name w:val="80E51C3EAC10439CBB110F8688B9AD4B"/>
    <w:rsid w:val="000F1FCE"/>
    <w:pPr>
      <w:spacing w:after="0" w:line="240" w:lineRule="auto"/>
    </w:pPr>
    <w:rPr>
      <w:rFonts w:eastAsiaTheme="minorHAnsi"/>
      <w:lang w:eastAsia="en-US"/>
    </w:rPr>
  </w:style>
  <w:style w:type="paragraph" w:customStyle="1" w:styleId="CC63476E954541B4801D6A0F58504F26">
    <w:name w:val="CC63476E954541B4801D6A0F58504F26"/>
    <w:rsid w:val="004515FE"/>
  </w:style>
  <w:style w:type="paragraph" w:customStyle="1" w:styleId="B3967EF9E6F24DA0BED2BD30C65B0596">
    <w:name w:val="B3967EF9E6F24DA0BED2BD30C65B0596"/>
    <w:rsid w:val="004515FE"/>
  </w:style>
  <w:style w:type="paragraph" w:customStyle="1" w:styleId="CFE40118FFD8474296A18C8CB1CDF636">
    <w:name w:val="CFE40118FFD8474296A18C8CB1CDF636"/>
    <w:rsid w:val="004515FE"/>
  </w:style>
  <w:style w:type="paragraph" w:customStyle="1" w:styleId="903056A7605940B6AF48A89085EBD4E0">
    <w:name w:val="903056A7605940B6AF48A89085EBD4E0"/>
    <w:rsid w:val="004515FE"/>
  </w:style>
  <w:style w:type="paragraph" w:customStyle="1" w:styleId="457BB8EC08C840238567BB95BA349BBA">
    <w:name w:val="457BB8EC08C840238567BB95BA349BBA"/>
    <w:rsid w:val="004515FE"/>
  </w:style>
  <w:style w:type="paragraph" w:customStyle="1" w:styleId="5F7C0DE0A4984C55A0E7DD79110657CE">
    <w:name w:val="5F7C0DE0A4984C55A0E7DD79110657CE"/>
    <w:rsid w:val="004515FE"/>
  </w:style>
  <w:style w:type="paragraph" w:customStyle="1" w:styleId="2E8EFA7FB2DF4F4289E63A9A915B9282">
    <w:name w:val="2E8EFA7FB2DF4F4289E63A9A915B9282"/>
    <w:rsid w:val="004515FE"/>
  </w:style>
  <w:style w:type="paragraph" w:customStyle="1" w:styleId="DB467578D5DB4BBEAEE1F05794210067">
    <w:name w:val="DB467578D5DB4BBEAEE1F05794210067"/>
    <w:rsid w:val="004515FE"/>
  </w:style>
  <w:style w:type="paragraph" w:customStyle="1" w:styleId="401007F083BC43A79E470E806326A357">
    <w:name w:val="401007F083BC43A79E470E806326A357"/>
    <w:rsid w:val="004515FE"/>
  </w:style>
  <w:style w:type="paragraph" w:customStyle="1" w:styleId="C340A99D7B9A44259F5E560E99C2724B">
    <w:name w:val="C340A99D7B9A44259F5E560E99C2724B"/>
    <w:rsid w:val="004515FE"/>
  </w:style>
  <w:style w:type="paragraph" w:customStyle="1" w:styleId="16C5D85D8B054407BC747AED0EE6D16B">
    <w:name w:val="16C5D85D8B054407BC747AED0EE6D16B"/>
    <w:rsid w:val="004515FE"/>
  </w:style>
  <w:style w:type="paragraph" w:customStyle="1" w:styleId="A3267D310A054A0F8007ACA52620D394">
    <w:name w:val="A3267D310A054A0F8007ACA52620D394"/>
    <w:rsid w:val="004515FE"/>
  </w:style>
  <w:style w:type="paragraph" w:customStyle="1" w:styleId="40D7AB7363FA4F5DA69156BA2CE80641">
    <w:name w:val="40D7AB7363FA4F5DA69156BA2CE80641"/>
    <w:rsid w:val="004515FE"/>
  </w:style>
  <w:style w:type="paragraph" w:customStyle="1" w:styleId="5E1DEF63A27C44EDB7F8D85025F98A6E">
    <w:name w:val="5E1DEF63A27C44EDB7F8D85025F98A6E"/>
    <w:rsid w:val="004515FE"/>
  </w:style>
  <w:style w:type="paragraph" w:customStyle="1" w:styleId="2EF88FE444C24C3B8E09C45D7D389553">
    <w:name w:val="2EF88FE444C24C3B8E09C45D7D389553"/>
    <w:rsid w:val="004515FE"/>
  </w:style>
  <w:style w:type="paragraph" w:customStyle="1" w:styleId="3939E0EFD92A45D09BE5F63976B05460">
    <w:name w:val="3939E0EFD92A45D09BE5F63976B05460"/>
    <w:rsid w:val="004515FE"/>
  </w:style>
  <w:style w:type="paragraph" w:customStyle="1" w:styleId="953AEC19B2484A34B8DA354449611B44">
    <w:name w:val="953AEC19B2484A34B8DA354449611B44"/>
    <w:rsid w:val="004515FE"/>
  </w:style>
  <w:style w:type="paragraph" w:customStyle="1" w:styleId="726CECDA02484671B32BEE48619BC956">
    <w:name w:val="726CECDA02484671B32BEE48619BC956"/>
    <w:rsid w:val="004515FE"/>
  </w:style>
  <w:style w:type="paragraph" w:customStyle="1" w:styleId="435F6D18F784441DBD36F7476AFD5442">
    <w:name w:val="435F6D18F784441DBD36F7476AFD5442"/>
    <w:rsid w:val="004515FE"/>
  </w:style>
  <w:style w:type="paragraph" w:customStyle="1" w:styleId="3B13DECB21D64E3A99BCF9413F42A874">
    <w:name w:val="3B13DECB21D64E3A99BCF9413F42A874"/>
    <w:rsid w:val="004515FE"/>
  </w:style>
  <w:style w:type="paragraph" w:customStyle="1" w:styleId="8CC09D6FC7734733AB7FAB7D625DF3EA">
    <w:name w:val="8CC09D6FC7734733AB7FAB7D625DF3EA"/>
    <w:rsid w:val="004515FE"/>
  </w:style>
  <w:style w:type="paragraph" w:customStyle="1" w:styleId="AD30575EBFB64E92AF1B4E651137C0C6">
    <w:name w:val="AD30575EBFB64E92AF1B4E651137C0C6"/>
    <w:rsid w:val="004515FE"/>
  </w:style>
  <w:style w:type="paragraph" w:customStyle="1" w:styleId="DD5D90F330804977872695CB26EC577D">
    <w:name w:val="DD5D90F330804977872695CB26EC577D"/>
    <w:rsid w:val="004515FE"/>
  </w:style>
  <w:style w:type="paragraph" w:customStyle="1" w:styleId="C5BC43C175B448BAB443538E6B3E5149">
    <w:name w:val="C5BC43C175B448BAB443538E6B3E5149"/>
    <w:rsid w:val="004515FE"/>
  </w:style>
  <w:style w:type="paragraph" w:customStyle="1" w:styleId="B20B4DEACB954AA2B08BB468B4DE78B7">
    <w:name w:val="B20B4DEACB954AA2B08BB468B4DE78B7"/>
    <w:rsid w:val="004515FE"/>
  </w:style>
  <w:style w:type="paragraph" w:customStyle="1" w:styleId="7157FF08875E4D748AE32EE5537FFE62">
    <w:name w:val="7157FF08875E4D748AE32EE5537FFE62"/>
    <w:rsid w:val="004515FE"/>
  </w:style>
  <w:style w:type="paragraph" w:customStyle="1" w:styleId="D7A9FCFB7E6C45BE89AE832CBD28ADC5">
    <w:name w:val="D7A9FCFB7E6C45BE89AE832CBD28ADC5"/>
    <w:rsid w:val="004515FE"/>
  </w:style>
  <w:style w:type="paragraph" w:customStyle="1" w:styleId="D17BBEDEBEF144D2A94254ED10321C8C">
    <w:name w:val="D17BBEDEBEF144D2A94254ED10321C8C"/>
    <w:rsid w:val="00672ACA"/>
  </w:style>
  <w:style w:type="paragraph" w:customStyle="1" w:styleId="BE6B3000FA8547ED9D0C61DAD11D61A4">
    <w:name w:val="BE6B3000FA8547ED9D0C61DAD11D61A4"/>
    <w:rsid w:val="00672ACA"/>
  </w:style>
  <w:style w:type="paragraph" w:customStyle="1" w:styleId="71CFAC3176864C4AB572C683102B7A35">
    <w:name w:val="71CFAC3176864C4AB572C683102B7A35"/>
    <w:rsid w:val="00672ACA"/>
  </w:style>
  <w:style w:type="paragraph" w:customStyle="1" w:styleId="E9F45A20429F40A9BA65FC479C1696A7">
    <w:name w:val="E9F45A20429F40A9BA65FC479C1696A7"/>
    <w:rsid w:val="00765D15"/>
    <w:rPr>
      <w:lang w:val="en-GB" w:eastAsia="en-GB"/>
    </w:rPr>
  </w:style>
  <w:style w:type="paragraph" w:customStyle="1" w:styleId="9BF453B11EA147C89ABDB6D27A5D4BDC">
    <w:name w:val="9BF453B11EA147C89ABDB6D27A5D4BDC"/>
    <w:rsid w:val="00765D15"/>
    <w:rPr>
      <w:lang w:val="en-GB" w:eastAsia="en-GB"/>
    </w:rPr>
  </w:style>
  <w:style w:type="paragraph" w:customStyle="1" w:styleId="420B02FAE7CD4F7B84EDC79557698A5C">
    <w:name w:val="420B02FAE7CD4F7B84EDC79557698A5C"/>
    <w:rsid w:val="00765D15"/>
    <w:rPr>
      <w:lang w:val="en-GB" w:eastAsia="en-GB"/>
    </w:rPr>
  </w:style>
  <w:style w:type="paragraph" w:customStyle="1" w:styleId="6364D86C3CA54E0CBE7E7FFC8B3344AF">
    <w:name w:val="6364D86C3CA54E0CBE7E7FFC8B3344AF"/>
    <w:rsid w:val="005B0066"/>
    <w:rPr>
      <w:lang w:val="en-GB" w:eastAsia="en-GB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42683CAB52F04A8B29AC07BD993473" ma:contentTypeVersion="10" ma:contentTypeDescription="Ein neues Dokument erstellen." ma:contentTypeScope="" ma:versionID="33a180fc1e19796f797c6c4db658c72c">
  <xsd:schema xmlns:xsd="http://www.w3.org/2001/XMLSchema" xmlns:xs="http://www.w3.org/2001/XMLSchema" xmlns:p="http://schemas.microsoft.com/office/2006/metadata/properties" xmlns:ns2="5a08fe30-d08b-41e6-bf8f-2288b8168928" xmlns:ns3="e955d097-dead-459d-b666-1d2b727435ff" targetNamespace="http://schemas.microsoft.com/office/2006/metadata/properties" ma:root="true" ma:fieldsID="8d7e26a08cff69d3b1f0302454212812" ns2:_="" ns3:_="">
    <xsd:import namespace="5a08fe30-d08b-41e6-bf8f-2288b8168928"/>
    <xsd:import namespace="e955d097-dead-459d-b666-1d2b727435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08fe30-d08b-41e6-bf8f-2288b81689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55d097-dead-459d-b666-1d2b727435f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b22e185-b33a-4b3e-a279-4a64c9d46d7b}" ma:internalName="TaxCatchAll" ma:showField="CatchAllData" ma:web="e955d097-dead-459d-b666-1d2b727435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a08fe30-d08b-41e6-bf8f-2288b8168928">
      <Terms xmlns="http://schemas.microsoft.com/office/infopath/2007/PartnerControls"/>
    </lcf76f155ced4ddcb4097134ff3c332f>
    <TaxCatchAll xmlns="e955d097-dead-459d-b666-1d2b727435ff" xsi:nil="true"/>
  </documentManagement>
</p:properties>
</file>

<file path=customXml/itemProps1.xml><?xml version="1.0" encoding="utf-8"?>
<ds:datastoreItem xmlns:ds="http://schemas.openxmlformats.org/officeDocument/2006/customXml" ds:itemID="{5439FE0B-AF7E-4383-9F32-7EC6A73657B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3AF0F3-9C4F-472E-92AA-7CFB7794F7C6}"/>
</file>

<file path=customXml/itemProps3.xml><?xml version="1.0" encoding="utf-8"?>
<ds:datastoreItem xmlns:ds="http://schemas.openxmlformats.org/officeDocument/2006/customXml" ds:itemID="{77E685CC-8659-43F7-A384-E37359FC477D}"/>
</file>

<file path=customXml/itemProps4.xml><?xml version="1.0" encoding="utf-8"?>
<ds:datastoreItem xmlns:ds="http://schemas.openxmlformats.org/officeDocument/2006/customXml" ds:itemID="{9B6152E9-E0F1-491F-92C3-464924B3E38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628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Chantal Irene Quiblier</dc:creator>
  <cp:keywords/>
  <dc:description/>
  <cp:lastModifiedBy>Chantal Irene Quiblier</cp:lastModifiedBy>
  <cp:revision>38</cp:revision>
  <dcterms:created xsi:type="dcterms:W3CDTF">2025-06-06T06:44:00Z</dcterms:created>
  <dcterms:modified xsi:type="dcterms:W3CDTF">2026-02-26T08:40:00Z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0x0101003D42683CAB52F04A8B29AC07BD993473</vt:lpwstr>
  </property>
</Properties>
</file>